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27E" w:rsidRDefault="00776CFD" w:rsidP="000A1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OŠ MERTOJAK</w:t>
      </w:r>
    </w:p>
    <w:p w:rsidR="00A0250B" w:rsidRPr="00776CFD" w:rsidRDefault="00A0250B" w:rsidP="00776CFD">
      <w:pPr>
        <w:jc w:val="center"/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</w:pPr>
      <w:r w:rsidRPr="000A12BA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RASPORED PRI</w:t>
      </w:r>
      <w:r w:rsidR="00E72A62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MANJA RODITELJA ZA ŠK. GOD. 202</w:t>
      </w:r>
      <w:r w:rsidR="008C7C28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6</w:t>
      </w:r>
      <w:r w:rsidR="00E72A62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./202</w:t>
      </w:r>
      <w:r w:rsidR="008C7C28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7</w:t>
      </w:r>
      <w:r w:rsidRPr="000A12BA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00"/>
        <w:gridCol w:w="975"/>
        <w:gridCol w:w="3744"/>
        <w:gridCol w:w="3645"/>
        <w:gridCol w:w="3130"/>
      </w:tblGrid>
      <w:tr w:rsidR="0029368A" w:rsidTr="0029368A">
        <w:trPr>
          <w:jc w:val="center"/>
        </w:trPr>
        <w:tc>
          <w:tcPr>
            <w:tcW w:w="2500" w:type="dxa"/>
            <w:shd w:val="clear" w:color="auto" w:fill="FBE4D5" w:themeFill="accent2" w:themeFillTint="33"/>
          </w:tcPr>
          <w:p w:rsidR="0029368A" w:rsidRDefault="0029368A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razrednika i razred</w:t>
            </w:r>
          </w:p>
          <w:p w:rsidR="0029368A" w:rsidRDefault="0029368A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FBE4D5" w:themeFill="accent2" w:themeFillTint="33"/>
          </w:tcPr>
          <w:p w:rsidR="0029368A" w:rsidRDefault="0029368A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Smjena</w:t>
            </w:r>
          </w:p>
        </w:tc>
        <w:tc>
          <w:tcPr>
            <w:tcW w:w="3744" w:type="dxa"/>
            <w:shd w:val="clear" w:color="auto" w:fill="FBE4D5" w:themeFill="accent2" w:themeFillTint="33"/>
          </w:tcPr>
          <w:p w:rsidR="0029368A" w:rsidRDefault="0029368A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prijepodne</w:t>
            </w:r>
          </w:p>
        </w:tc>
        <w:tc>
          <w:tcPr>
            <w:tcW w:w="3645" w:type="dxa"/>
            <w:shd w:val="clear" w:color="auto" w:fill="FBE4D5" w:themeFill="accent2" w:themeFillTint="33"/>
          </w:tcPr>
          <w:p w:rsidR="0029368A" w:rsidRDefault="0029368A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poslijepodne</w:t>
            </w:r>
          </w:p>
        </w:tc>
        <w:tc>
          <w:tcPr>
            <w:tcW w:w="3130" w:type="dxa"/>
            <w:shd w:val="clear" w:color="auto" w:fill="FBE4D5" w:themeFill="accent2" w:themeFillTint="33"/>
          </w:tcPr>
          <w:p w:rsidR="0029368A" w:rsidRDefault="0029368A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Mjesto održavanja</w:t>
            </w:r>
          </w:p>
        </w:tc>
      </w:tr>
      <w:tr w:rsidR="0029368A" w:rsidTr="0029368A">
        <w:trPr>
          <w:jc w:val="center"/>
        </w:trPr>
        <w:tc>
          <w:tcPr>
            <w:tcW w:w="10864" w:type="dxa"/>
            <w:gridSpan w:val="4"/>
            <w:shd w:val="clear" w:color="auto" w:fill="DEEAF6" w:themeFill="accent1" w:themeFillTint="33"/>
          </w:tcPr>
          <w:p w:rsidR="0029368A" w:rsidRDefault="0029368A" w:rsidP="00A0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68A" w:rsidRDefault="0029368A" w:rsidP="00A0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RAZREDNA NASTAVA</w:t>
            </w:r>
          </w:p>
          <w:p w:rsidR="0029368A" w:rsidRDefault="0029368A" w:rsidP="00A0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shd w:val="clear" w:color="auto" w:fill="DEEAF6" w:themeFill="accent1" w:themeFillTint="33"/>
          </w:tcPr>
          <w:p w:rsidR="0029368A" w:rsidRDefault="0029368A" w:rsidP="00A0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68A" w:rsidTr="0029368A">
        <w:trPr>
          <w:jc w:val="center"/>
        </w:trPr>
        <w:tc>
          <w:tcPr>
            <w:tcW w:w="2500" w:type="dxa"/>
          </w:tcPr>
          <w:p w:rsidR="0029368A" w:rsidRDefault="0029368A" w:rsidP="00293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Dijana Grgičević, 1. a</w:t>
            </w:r>
          </w:p>
          <w:p w:rsidR="0029368A" w:rsidRDefault="0029368A" w:rsidP="00293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9368A" w:rsidRDefault="0029368A" w:rsidP="00293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29368A" w:rsidRDefault="0029368A" w:rsidP="00293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(8.50-9.35)</w:t>
            </w:r>
          </w:p>
        </w:tc>
        <w:tc>
          <w:tcPr>
            <w:tcW w:w="3645" w:type="dxa"/>
          </w:tcPr>
          <w:p w:rsidR="0029368A" w:rsidRDefault="0029368A" w:rsidP="00293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(14.50-15.35)</w:t>
            </w:r>
          </w:p>
        </w:tc>
        <w:tc>
          <w:tcPr>
            <w:tcW w:w="3130" w:type="dxa"/>
          </w:tcPr>
          <w:p w:rsidR="0029368A" w:rsidRDefault="0029368A" w:rsidP="00293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Učionica </w:t>
            </w:r>
            <w:r w:rsidR="00250B93">
              <w:rPr>
                <w:rFonts w:ascii="Times New Roman" w:hAnsi="Times New Roman" w:cs="Times New Roman"/>
                <w:sz w:val="24"/>
                <w:szCs w:val="24"/>
              </w:rPr>
              <w:t xml:space="preserve">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 desno</w:t>
            </w:r>
          </w:p>
        </w:tc>
      </w:tr>
      <w:tr w:rsidR="0029368A" w:rsidTr="0029368A">
        <w:trPr>
          <w:jc w:val="center"/>
        </w:trPr>
        <w:tc>
          <w:tcPr>
            <w:tcW w:w="2500" w:type="dxa"/>
          </w:tcPr>
          <w:p w:rsidR="0029368A" w:rsidRDefault="0029368A" w:rsidP="007C5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Marija Karelović, 1. b</w:t>
            </w:r>
          </w:p>
          <w:p w:rsidR="0029368A" w:rsidRDefault="0029368A" w:rsidP="00C15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9368A" w:rsidRDefault="00250B93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29368A" w:rsidRDefault="0029368A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PONEDJELJAK- 3.ŠK.SAT (9.55-10.40)</w:t>
            </w:r>
          </w:p>
        </w:tc>
        <w:tc>
          <w:tcPr>
            <w:tcW w:w="3645" w:type="dxa"/>
          </w:tcPr>
          <w:p w:rsidR="0029368A" w:rsidRDefault="0029368A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PONEDJELJAK- 3.ŠK.SAT (15.55-16.40)</w:t>
            </w:r>
          </w:p>
        </w:tc>
        <w:tc>
          <w:tcPr>
            <w:tcW w:w="3130" w:type="dxa"/>
          </w:tcPr>
          <w:p w:rsidR="0029368A" w:rsidRDefault="0029368A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Učionica </w:t>
            </w:r>
            <w:r w:rsidR="00250B93">
              <w:rPr>
                <w:rFonts w:ascii="Times New Roman" w:hAnsi="Times New Roman" w:cs="Times New Roman"/>
                <w:sz w:val="24"/>
                <w:szCs w:val="24"/>
              </w:rPr>
              <w:t xml:space="preserve">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 desno</w:t>
            </w:r>
          </w:p>
        </w:tc>
      </w:tr>
      <w:tr w:rsidR="0029368A" w:rsidTr="0029368A">
        <w:trPr>
          <w:jc w:val="center"/>
        </w:trPr>
        <w:tc>
          <w:tcPr>
            <w:tcW w:w="2500" w:type="dxa"/>
          </w:tcPr>
          <w:p w:rsidR="0029368A" w:rsidRDefault="008D021B" w:rsidP="007C5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Vedrana Borozan</w:t>
            </w:r>
            <w:r w:rsidR="0029368A">
              <w:rPr>
                <w:rFonts w:ascii="Times New Roman" w:hAnsi="Times New Roman" w:cs="Times New Roman"/>
                <w:sz w:val="24"/>
                <w:szCs w:val="24"/>
              </w:rPr>
              <w:t>, 1. c</w:t>
            </w:r>
          </w:p>
          <w:p w:rsidR="0029368A" w:rsidRDefault="0029368A" w:rsidP="00C15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(zamjena </w:t>
            </w:r>
            <w:r w:rsidR="008D021B">
              <w:rPr>
                <w:rFonts w:ascii="Times New Roman" w:hAnsi="Times New Roman" w:cs="Times New Roman"/>
                <w:sz w:val="24"/>
                <w:szCs w:val="24"/>
              </w:rPr>
              <w:t>Maja Klepo)</w:t>
            </w:r>
          </w:p>
        </w:tc>
        <w:tc>
          <w:tcPr>
            <w:tcW w:w="975" w:type="dxa"/>
          </w:tcPr>
          <w:p w:rsidR="0029368A" w:rsidRDefault="0029368A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29368A" w:rsidRDefault="008D021B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(9.55-10.40)</w:t>
            </w:r>
          </w:p>
        </w:tc>
        <w:tc>
          <w:tcPr>
            <w:tcW w:w="3645" w:type="dxa"/>
          </w:tcPr>
          <w:p w:rsidR="0029368A" w:rsidRDefault="008D021B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(15.55-16.40)</w:t>
            </w:r>
          </w:p>
        </w:tc>
        <w:tc>
          <w:tcPr>
            <w:tcW w:w="3130" w:type="dxa"/>
          </w:tcPr>
          <w:p w:rsidR="0029368A" w:rsidRDefault="008D021B" w:rsidP="00A0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Učionica </w:t>
            </w:r>
            <w:r w:rsidR="00250B93">
              <w:rPr>
                <w:rFonts w:ascii="Times New Roman" w:hAnsi="Times New Roman" w:cs="Times New Roman"/>
                <w:sz w:val="24"/>
                <w:szCs w:val="24"/>
              </w:rPr>
              <w:t xml:space="preserve">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 lijevo</w:t>
            </w:r>
          </w:p>
        </w:tc>
      </w:tr>
      <w:tr w:rsidR="0029368A" w:rsidTr="0029368A">
        <w:trPr>
          <w:jc w:val="center"/>
        </w:trPr>
        <w:tc>
          <w:tcPr>
            <w:tcW w:w="2500" w:type="dxa"/>
          </w:tcPr>
          <w:p w:rsidR="0029368A" w:rsidRDefault="008D021B" w:rsidP="007C5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Roberta Barić</w:t>
            </w:r>
            <w:r w:rsidR="0029368A">
              <w:rPr>
                <w:rFonts w:ascii="Times New Roman" w:hAnsi="Times New Roman" w:cs="Times New Roman"/>
                <w:sz w:val="24"/>
                <w:szCs w:val="24"/>
              </w:rPr>
              <w:t>, 2. a</w:t>
            </w:r>
          </w:p>
          <w:p w:rsidR="0029368A" w:rsidRDefault="0029368A" w:rsidP="00E72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9368A" w:rsidRDefault="0029368A" w:rsidP="00E72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29368A" w:rsidRDefault="008D021B" w:rsidP="00E72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SRIJEDA- 3.ŠK.SAT (15.55-16.40)</w:t>
            </w:r>
          </w:p>
        </w:tc>
        <w:tc>
          <w:tcPr>
            <w:tcW w:w="3645" w:type="dxa"/>
          </w:tcPr>
          <w:p w:rsidR="0029368A" w:rsidRDefault="00B34805" w:rsidP="00E72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r w:rsidR="008D021B">
              <w:rPr>
                <w:rFonts w:ascii="Times New Roman" w:hAnsi="Times New Roman" w:cs="Times New Roman"/>
                <w:sz w:val="24"/>
                <w:szCs w:val="24"/>
              </w:rPr>
              <w:t>- 3.ŠK.SAT (15.55-16.40)</w:t>
            </w:r>
          </w:p>
        </w:tc>
        <w:tc>
          <w:tcPr>
            <w:tcW w:w="3130" w:type="dxa"/>
          </w:tcPr>
          <w:p w:rsidR="0029368A" w:rsidRDefault="008D021B" w:rsidP="00E72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Učionica </w:t>
            </w:r>
            <w:r w:rsidR="00250B93">
              <w:rPr>
                <w:rFonts w:ascii="Times New Roman" w:hAnsi="Times New Roman" w:cs="Times New Roman"/>
                <w:sz w:val="24"/>
                <w:szCs w:val="24"/>
              </w:rPr>
              <w:t xml:space="preserve">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lijevo</w:t>
            </w:r>
          </w:p>
        </w:tc>
      </w:tr>
      <w:tr w:rsidR="00250B93" w:rsidTr="0029368A">
        <w:trPr>
          <w:jc w:val="center"/>
        </w:trPr>
        <w:tc>
          <w:tcPr>
            <w:tcW w:w="250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Vinka Topić, 2. b</w:t>
            </w:r>
          </w:p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50B93" w:rsidRDefault="00250B93" w:rsidP="0025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UTORAK- 3.ŠK.SAT (9.55-10.40)</w:t>
            </w:r>
          </w:p>
        </w:tc>
        <w:tc>
          <w:tcPr>
            <w:tcW w:w="3645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UTORAK- 3.ŠK.SAT (9.55-10.40)</w:t>
            </w:r>
          </w:p>
        </w:tc>
        <w:tc>
          <w:tcPr>
            <w:tcW w:w="313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RN 4. lijevo</w:t>
            </w:r>
          </w:p>
        </w:tc>
      </w:tr>
      <w:tr w:rsidR="00250B93" w:rsidTr="0029368A">
        <w:trPr>
          <w:jc w:val="center"/>
        </w:trPr>
        <w:tc>
          <w:tcPr>
            <w:tcW w:w="250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Ines Dužević, 2. c</w:t>
            </w:r>
          </w:p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50B93" w:rsidRDefault="00250B93" w:rsidP="0025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PONEDJELJAK- 3.ŠK.SAT (9.55-10.40)</w:t>
            </w:r>
          </w:p>
        </w:tc>
        <w:tc>
          <w:tcPr>
            <w:tcW w:w="3645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PONEDJELJAK- 3.ŠK.SAT (15.55-16.40)</w:t>
            </w:r>
          </w:p>
        </w:tc>
        <w:tc>
          <w:tcPr>
            <w:tcW w:w="313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Mirotvorni kutak</w:t>
            </w:r>
          </w:p>
        </w:tc>
      </w:tr>
      <w:tr w:rsidR="00250B93" w:rsidTr="0029368A">
        <w:trPr>
          <w:jc w:val="center"/>
        </w:trPr>
        <w:tc>
          <w:tcPr>
            <w:tcW w:w="250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Snježana Skočajić, 3. a</w:t>
            </w:r>
          </w:p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50B93" w:rsidRDefault="00250B93" w:rsidP="0025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(9.55-10.40)</w:t>
            </w:r>
          </w:p>
        </w:tc>
        <w:tc>
          <w:tcPr>
            <w:tcW w:w="3645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(15.55-16.40)</w:t>
            </w:r>
          </w:p>
        </w:tc>
        <w:tc>
          <w:tcPr>
            <w:tcW w:w="313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RN 1. lijevo</w:t>
            </w:r>
          </w:p>
        </w:tc>
      </w:tr>
      <w:tr w:rsidR="00250B93" w:rsidTr="0029368A">
        <w:trPr>
          <w:jc w:val="center"/>
        </w:trPr>
        <w:tc>
          <w:tcPr>
            <w:tcW w:w="250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Ivka Kavelj, 3. b</w:t>
            </w:r>
          </w:p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50B93" w:rsidRDefault="00F37565" w:rsidP="0025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(9.55-10.40)</w:t>
            </w:r>
          </w:p>
        </w:tc>
        <w:tc>
          <w:tcPr>
            <w:tcW w:w="3645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(15.55-16.40)</w:t>
            </w:r>
          </w:p>
        </w:tc>
        <w:tc>
          <w:tcPr>
            <w:tcW w:w="313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RN 4. lijevo</w:t>
            </w:r>
          </w:p>
        </w:tc>
      </w:tr>
      <w:tr w:rsidR="00250B93" w:rsidTr="0029368A">
        <w:trPr>
          <w:trHeight w:val="483"/>
          <w:jc w:val="center"/>
        </w:trPr>
        <w:tc>
          <w:tcPr>
            <w:tcW w:w="2500" w:type="dxa"/>
          </w:tcPr>
          <w:p w:rsidR="00250B93" w:rsidRDefault="00F37565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Tatjana Bilandžić</w:t>
            </w:r>
            <w:r w:rsidR="00250B93">
              <w:rPr>
                <w:rFonts w:ascii="Times New Roman" w:hAnsi="Times New Roman" w:cs="Times New Roman"/>
                <w:sz w:val="24"/>
                <w:szCs w:val="24"/>
              </w:rPr>
              <w:t>, 3. c</w:t>
            </w:r>
          </w:p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50B93" w:rsidRDefault="00250B93" w:rsidP="0025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250B93" w:rsidRDefault="00F37565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PONEDJELJAK- 2.ŠK.SAT (8.50-9.35)</w:t>
            </w:r>
          </w:p>
        </w:tc>
        <w:tc>
          <w:tcPr>
            <w:tcW w:w="3645" w:type="dxa"/>
          </w:tcPr>
          <w:p w:rsidR="00250B93" w:rsidRDefault="00F37565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(14.50-15.35)</w:t>
            </w:r>
          </w:p>
        </w:tc>
        <w:tc>
          <w:tcPr>
            <w:tcW w:w="3130" w:type="dxa"/>
          </w:tcPr>
          <w:p w:rsidR="00250B93" w:rsidRDefault="00F37565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RN 4. lijevo</w:t>
            </w:r>
          </w:p>
        </w:tc>
      </w:tr>
      <w:tr w:rsidR="00250B93" w:rsidTr="0029368A">
        <w:trPr>
          <w:jc w:val="center"/>
        </w:trPr>
        <w:tc>
          <w:tcPr>
            <w:tcW w:w="2500" w:type="dxa"/>
          </w:tcPr>
          <w:p w:rsidR="00250B93" w:rsidRDefault="00F37565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Ines Zebić</w:t>
            </w:r>
            <w:r w:rsidR="00250B93">
              <w:rPr>
                <w:rFonts w:ascii="Times New Roman" w:hAnsi="Times New Roman" w:cs="Times New Roman"/>
                <w:sz w:val="24"/>
                <w:szCs w:val="24"/>
              </w:rPr>
              <w:t>, 4. a</w:t>
            </w:r>
          </w:p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250B93" w:rsidRDefault="00250B93" w:rsidP="00250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250B93" w:rsidRDefault="00F37565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PETAK- 2.ŠK.SAT (8.50-9.35)</w:t>
            </w:r>
          </w:p>
        </w:tc>
        <w:tc>
          <w:tcPr>
            <w:tcW w:w="3645" w:type="dxa"/>
          </w:tcPr>
          <w:p w:rsidR="00250B93" w:rsidRDefault="00B34805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PETAK- 2.ŠK.SAT (14.50-15.35)</w:t>
            </w:r>
          </w:p>
        </w:tc>
        <w:tc>
          <w:tcPr>
            <w:tcW w:w="3130" w:type="dxa"/>
          </w:tcPr>
          <w:p w:rsidR="00250B93" w:rsidRDefault="00250B93" w:rsidP="00250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Silvana Munivrana, 4. b</w:t>
            </w:r>
          </w:p>
        </w:tc>
        <w:tc>
          <w:tcPr>
            <w:tcW w:w="975" w:type="dxa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SRIJEDA- 3.ŠK.SAT (15.55-16.40)</w:t>
            </w:r>
          </w:p>
        </w:tc>
        <w:tc>
          <w:tcPr>
            <w:tcW w:w="3645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SRIJEDA- 3.ŠK.SAT (15.55-16.40)</w:t>
            </w:r>
          </w:p>
        </w:tc>
        <w:tc>
          <w:tcPr>
            <w:tcW w:w="3130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Katarina Vojnović, 4. c</w:t>
            </w:r>
          </w:p>
        </w:tc>
        <w:tc>
          <w:tcPr>
            <w:tcW w:w="975" w:type="dxa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UTORAK- 4.ŠK.SAT (10.45-11.30)</w:t>
            </w:r>
          </w:p>
        </w:tc>
        <w:tc>
          <w:tcPr>
            <w:tcW w:w="3645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UTORAK- 4.ŠK.SAT(16.45-17.30)</w:t>
            </w:r>
          </w:p>
        </w:tc>
        <w:tc>
          <w:tcPr>
            <w:tcW w:w="3130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Učionica </w:t>
            </w:r>
            <w:r w:rsidR="00DC5EFD">
              <w:rPr>
                <w:rFonts w:ascii="Times New Roman" w:hAnsi="Times New Roman" w:cs="Times New Roman"/>
                <w:sz w:val="24"/>
                <w:szCs w:val="24"/>
              </w:rPr>
              <w:t xml:space="preserve">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 desno</w:t>
            </w:r>
          </w:p>
        </w:tc>
      </w:tr>
      <w:tr w:rsidR="00B34805" w:rsidTr="0029368A">
        <w:trPr>
          <w:jc w:val="center"/>
        </w:trPr>
        <w:tc>
          <w:tcPr>
            <w:tcW w:w="10864" w:type="dxa"/>
            <w:gridSpan w:val="4"/>
            <w:shd w:val="clear" w:color="auto" w:fill="DEEAF6" w:themeFill="accent1" w:themeFillTint="33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PREDMETNA NASTAVA</w:t>
            </w:r>
          </w:p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shd w:val="clear" w:color="auto" w:fill="DEEAF6" w:themeFill="accent1" w:themeFillTint="33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5F6946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Nikolina Burilović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, 5. a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B34805" w:rsidRDefault="00907E5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6946">
              <w:rPr>
                <w:rFonts w:ascii="Times New Roman" w:hAnsi="Times New Roman" w:cs="Times New Roman"/>
                <w:sz w:val="24"/>
                <w:szCs w:val="24"/>
              </w:rPr>
              <w:t>.ŠK.SAT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F69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6946"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9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6946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3645" w:type="dxa"/>
          </w:tcPr>
          <w:p w:rsidR="00B34805" w:rsidRDefault="00907E5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ČETVRTAK- 4.ŠK.SAT(16.45-17.30)</w:t>
            </w:r>
          </w:p>
        </w:tc>
        <w:tc>
          <w:tcPr>
            <w:tcW w:w="3130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5F6946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Dragana Šantić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, 5. b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4805" w:rsidRDefault="005F6946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B34805" w:rsidRDefault="00F302F3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.ŠK.SAT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 SMJENA</w:t>
            </w:r>
          </w:p>
        </w:tc>
        <w:tc>
          <w:tcPr>
            <w:tcW w:w="3645" w:type="dxa"/>
          </w:tcPr>
          <w:p w:rsidR="00B34805" w:rsidRDefault="00F302F3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PONEDJELJAK- 3.ŠK.SAT (15.40-16.25)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 SMJENA</w:t>
            </w:r>
          </w:p>
        </w:tc>
        <w:tc>
          <w:tcPr>
            <w:tcW w:w="3130" w:type="dxa"/>
          </w:tcPr>
          <w:p w:rsidR="00B34805" w:rsidRDefault="00F302F3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005C6A">
              <w:rPr>
                <w:rFonts w:ascii="Times New Roman" w:hAnsi="Times New Roman" w:cs="Times New Roman"/>
                <w:sz w:val="24"/>
                <w:szCs w:val="24"/>
              </w:rPr>
              <w:t>čionica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  <w:r w:rsidR="00005C6A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F302F3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Sanja Vukosav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, 5. c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B34805" w:rsidRDefault="00F302F3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UTORAK- 3.ŠK.SAT (9.40-10.25)</w:t>
            </w:r>
          </w:p>
        </w:tc>
        <w:tc>
          <w:tcPr>
            <w:tcW w:w="3645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UTORAK- 3.ŠK.SAT (15.40-16.25) </w:t>
            </w:r>
          </w:p>
        </w:tc>
        <w:tc>
          <w:tcPr>
            <w:tcW w:w="3130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BIO</w:t>
            </w: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Ivana Pinčić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, 6. a</w:t>
            </w:r>
          </w:p>
          <w:p w:rsidR="00005C6A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(zamjena Marija Štrljić)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 4.ŠK.SAT (10.45-11.30)</w:t>
            </w:r>
          </w:p>
        </w:tc>
        <w:tc>
          <w:tcPr>
            <w:tcW w:w="3645" w:type="dxa"/>
          </w:tcPr>
          <w:p w:rsidR="00005C6A" w:rsidRDefault="00005C6A" w:rsidP="0000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 4.ŠK.SAT (16.45-17.30)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EJ</w:t>
            </w: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Ivana Vicetin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, 6. b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4805" w:rsidRDefault="00005C6A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(8.50-9.35)</w:t>
            </w:r>
          </w:p>
          <w:p w:rsidR="00005C6A" w:rsidRPr="006105A6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SMJENA</w:t>
            </w:r>
          </w:p>
        </w:tc>
        <w:tc>
          <w:tcPr>
            <w:tcW w:w="3645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(14.50-15.35) A SMJENA</w:t>
            </w:r>
          </w:p>
        </w:tc>
        <w:tc>
          <w:tcPr>
            <w:tcW w:w="3130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HJ1</w:t>
            </w: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Zorana Kristić</w:t>
            </w:r>
            <w:r w:rsidR="00B34805">
              <w:rPr>
                <w:rFonts w:ascii="Times New Roman" w:hAnsi="Times New Roman" w:cs="Times New Roman"/>
                <w:sz w:val="24"/>
                <w:szCs w:val="24"/>
              </w:rPr>
              <w:t>, 6. c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4805" w:rsidRDefault="00B34805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B34805" w:rsidRPr="006105A6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ČETVRTAK- 4.ŠK.SAT(10.45-11.30)</w:t>
            </w:r>
          </w:p>
        </w:tc>
        <w:tc>
          <w:tcPr>
            <w:tcW w:w="3645" w:type="dxa"/>
          </w:tcPr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ČETVRTAK- 4.ŠK.SAT(16.45-17.30)</w:t>
            </w:r>
          </w:p>
        </w:tc>
        <w:tc>
          <w:tcPr>
            <w:tcW w:w="3130" w:type="dxa"/>
          </w:tcPr>
          <w:p w:rsidR="00B34805" w:rsidRDefault="00005C6A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EJ</w:t>
            </w:r>
          </w:p>
        </w:tc>
      </w:tr>
      <w:tr w:rsidR="00B34805" w:rsidTr="0029368A">
        <w:trPr>
          <w:jc w:val="center"/>
        </w:trPr>
        <w:tc>
          <w:tcPr>
            <w:tcW w:w="2500" w:type="dxa"/>
          </w:tcPr>
          <w:p w:rsidR="00B34805" w:rsidRDefault="00835808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Mario Marasović, 7.a</w:t>
            </w:r>
          </w:p>
          <w:p w:rsidR="00835808" w:rsidRDefault="00835808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(zamjena Dino Kursan)</w:t>
            </w:r>
          </w:p>
        </w:tc>
        <w:tc>
          <w:tcPr>
            <w:tcW w:w="975" w:type="dxa"/>
          </w:tcPr>
          <w:p w:rsidR="00B34805" w:rsidRDefault="00835808" w:rsidP="00B3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1A2BBD" w:rsidRDefault="001A2BBD" w:rsidP="001A2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(8.50-9.35)</w:t>
            </w:r>
          </w:p>
          <w:p w:rsidR="00B34805" w:rsidRDefault="00B34805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B34805" w:rsidRDefault="00C52E7B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(14.50-15.35)</w:t>
            </w:r>
          </w:p>
        </w:tc>
        <w:tc>
          <w:tcPr>
            <w:tcW w:w="3130" w:type="dxa"/>
          </w:tcPr>
          <w:p w:rsidR="00B34805" w:rsidRDefault="00835808" w:rsidP="00B348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POV/GEO</w:t>
            </w:r>
          </w:p>
        </w:tc>
      </w:tr>
      <w:tr w:rsidR="009D1AB6" w:rsidTr="0029368A">
        <w:trPr>
          <w:jc w:val="center"/>
        </w:trPr>
        <w:tc>
          <w:tcPr>
            <w:tcW w:w="2500" w:type="dxa"/>
          </w:tcPr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Ivana Sabljić, 7. b</w:t>
            </w:r>
          </w:p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D1AB6" w:rsidRDefault="009D1AB6" w:rsidP="009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(9.55-10.40)</w:t>
            </w:r>
          </w:p>
        </w:tc>
        <w:tc>
          <w:tcPr>
            <w:tcW w:w="3645" w:type="dxa"/>
          </w:tcPr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ČETVRTAK- 3.ŠK.SAT (15.55-16.40)</w:t>
            </w:r>
          </w:p>
        </w:tc>
        <w:tc>
          <w:tcPr>
            <w:tcW w:w="3130" w:type="dxa"/>
          </w:tcPr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AB6" w:rsidTr="0029368A">
        <w:trPr>
          <w:jc w:val="center"/>
        </w:trPr>
        <w:tc>
          <w:tcPr>
            <w:tcW w:w="2500" w:type="dxa"/>
          </w:tcPr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Ivana Ujević, 7. c</w:t>
            </w:r>
          </w:p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D1AB6" w:rsidRDefault="009D1AB6" w:rsidP="009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 4.ŠK.SAT (10.45-11.30)</w:t>
            </w:r>
          </w:p>
        </w:tc>
        <w:tc>
          <w:tcPr>
            <w:tcW w:w="3645" w:type="dxa"/>
          </w:tcPr>
          <w:p w:rsidR="00F86248" w:rsidRDefault="00F86248" w:rsidP="00F86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 4.ŠK.SAT (16.45-17.30)</w:t>
            </w:r>
          </w:p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:rsidR="009D1AB6" w:rsidRDefault="00F86248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POV/GEO</w:t>
            </w:r>
          </w:p>
        </w:tc>
      </w:tr>
      <w:tr w:rsidR="009D1AB6" w:rsidTr="0029368A">
        <w:trPr>
          <w:jc w:val="center"/>
        </w:trPr>
        <w:tc>
          <w:tcPr>
            <w:tcW w:w="2500" w:type="dxa"/>
          </w:tcPr>
          <w:p w:rsidR="009D1AB6" w:rsidRDefault="00F86248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Sindi Bužančić, 7.d</w:t>
            </w:r>
          </w:p>
        </w:tc>
        <w:tc>
          <w:tcPr>
            <w:tcW w:w="975" w:type="dxa"/>
          </w:tcPr>
          <w:p w:rsidR="009D1AB6" w:rsidRDefault="009D1AB6" w:rsidP="009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44" w:type="dxa"/>
          </w:tcPr>
          <w:p w:rsidR="009D1AB6" w:rsidRDefault="00F86248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SRIJEDA- 3.ŠK.SAT (9.55-10.40)</w:t>
            </w:r>
          </w:p>
        </w:tc>
        <w:tc>
          <w:tcPr>
            <w:tcW w:w="3645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>.ŠK.SAT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15.55-16.40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30" w:type="dxa"/>
          </w:tcPr>
          <w:p w:rsidR="009D1AB6" w:rsidRDefault="00F86248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KEM</w:t>
            </w:r>
          </w:p>
        </w:tc>
      </w:tr>
      <w:tr w:rsidR="009D1AB6" w:rsidTr="0029368A">
        <w:trPr>
          <w:jc w:val="center"/>
        </w:trPr>
        <w:tc>
          <w:tcPr>
            <w:tcW w:w="2500" w:type="dxa"/>
          </w:tcPr>
          <w:p w:rsidR="009D1AB6" w:rsidRDefault="00F46666" w:rsidP="00F86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Kristina Pera, 8.a</w:t>
            </w:r>
          </w:p>
        </w:tc>
        <w:tc>
          <w:tcPr>
            <w:tcW w:w="975" w:type="dxa"/>
          </w:tcPr>
          <w:p w:rsidR="009D1AB6" w:rsidRDefault="009D1AB6" w:rsidP="009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UTORAK- 3.ŠK.SAT (9.40-10.25)</w:t>
            </w:r>
          </w:p>
        </w:tc>
        <w:tc>
          <w:tcPr>
            <w:tcW w:w="3645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UTORAK- 3.ŠK.SAT (15.40-16.25)</w:t>
            </w:r>
          </w:p>
        </w:tc>
        <w:tc>
          <w:tcPr>
            <w:tcW w:w="3130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BIO</w:t>
            </w:r>
          </w:p>
        </w:tc>
      </w:tr>
      <w:tr w:rsidR="009D1AB6" w:rsidTr="0029368A">
        <w:trPr>
          <w:jc w:val="center"/>
        </w:trPr>
        <w:tc>
          <w:tcPr>
            <w:tcW w:w="2500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Mia Mandić, 8.b</w:t>
            </w:r>
          </w:p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D1AB6" w:rsidRDefault="00F46666" w:rsidP="009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4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>.ŠK.SAT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13.55</w:t>
            </w:r>
            <w:r w:rsidR="009D1A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5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SRIJEDA, 7.ŠK.SAT (19.10-19.55)</w:t>
            </w:r>
          </w:p>
        </w:tc>
        <w:tc>
          <w:tcPr>
            <w:tcW w:w="3130" w:type="dxa"/>
          </w:tcPr>
          <w:p w:rsidR="009D1AB6" w:rsidRDefault="00F4666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Kabinet TZK</w:t>
            </w:r>
          </w:p>
        </w:tc>
      </w:tr>
      <w:tr w:rsidR="009D1AB6" w:rsidTr="0029368A">
        <w:trPr>
          <w:jc w:val="center"/>
        </w:trPr>
        <w:tc>
          <w:tcPr>
            <w:tcW w:w="2500" w:type="dxa"/>
          </w:tcPr>
          <w:p w:rsidR="00F86248" w:rsidRDefault="00F86248" w:rsidP="00F86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Marija Radoja, 7. c</w:t>
            </w:r>
          </w:p>
          <w:p w:rsidR="009D1AB6" w:rsidRDefault="00F86248" w:rsidP="00F86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(zamjena Berislav Jekalić)</w:t>
            </w:r>
          </w:p>
        </w:tc>
        <w:tc>
          <w:tcPr>
            <w:tcW w:w="975" w:type="dxa"/>
          </w:tcPr>
          <w:p w:rsidR="009D1AB6" w:rsidRDefault="009D1AB6" w:rsidP="009D1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B</w:t>
            </w:r>
          </w:p>
        </w:tc>
        <w:tc>
          <w:tcPr>
            <w:tcW w:w="3744" w:type="dxa"/>
          </w:tcPr>
          <w:p w:rsidR="00F46666" w:rsidRDefault="00F46666" w:rsidP="00F46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(8.50-9.35)</w:t>
            </w:r>
          </w:p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D1AB6" w:rsidRDefault="00EF25BE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SRIJEDA- 2.ŠK.SAT (14.50-15.35)</w:t>
            </w:r>
          </w:p>
        </w:tc>
        <w:tc>
          <w:tcPr>
            <w:tcW w:w="3130" w:type="dxa"/>
          </w:tcPr>
          <w:p w:rsidR="009D1AB6" w:rsidRDefault="00DE2BB8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FIZ</w:t>
            </w:r>
          </w:p>
        </w:tc>
      </w:tr>
      <w:tr w:rsidR="009D1AB6" w:rsidTr="0029368A">
        <w:trPr>
          <w:jc w:val="center"/>
        </w:trPr>
        <w:tc>
          <w:tcPr>
            <w:tcW w:w="2500" w:type="dxa"/>
          </w:tcPr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Marta Banek, PRO</w:t>
            </w:r>
          </w:p>
          <w:p w:rsidR="009D1AB6" w:rsidRDefault="009D1AB6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(ZAMJENA Iva Maglica)</w:t>
            </w:r>
          </w:p>
        </w:tc>
        <w:tc>
          <w:tcPr>
            <w:tcW w:w="975" w:type="dxa"/>
          </w:tcPr>
          <w:p w:rsidR="009D1AB6" w:rsidRDefault="009D1AB6" w:rsidP="009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3744" w:type="dxa"/>
          </w:tcPr>
          <w:p w:rsidR="009D1AB6" w:rsidRDefault="008C1B5F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PETAK- 3.ŠK.SAT (9.55-10.40)</w:t>
            </w:r>
          </w:p>
        </w:tc>
        <w:tc>
          <w:tcPr>
            <w:tcW w:w="3645" w:type="dxa"/>
          </w:tcPr>
          <w:p w:rsidR="009D1AB6" w:rsidRDefault="008C1B5F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PETAK- 3.ŠK.SAT (15.55-16.40)</w:t>
            </w:r>
          </w:p>
        </w:tc>
        <w:tc>
          <w:tcPr>
            <w:tcW w:w="3130" w:type="dxa"/>
          </w:tcPr>
          <w:p w:rsidR="009D1AB6" w:rsidRDefault="008C1B5F" w:rsidP="009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PRO</w:t>
            </w:r>
          </w:p>
        </w:tc>
      </w:tr>
    </w:tbl>
    <w:p w:rsidR="00AD1FCF" w:rsidRDefault="00AD1FCF" w:rsidP="00A025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FCF" w:rsidRPr="000A12BA" w:rsidRDefault="00AD1FCF" w:rsidP="00AD1FCF">
      <w:pPr>
        <w:jc w:val="center"/>
        <w:rPr>
          <w:rFonts w:ascii="Times New Roman" w:hAnsi="Times New Roman" w:cs="Times New Roman"/>
          <w:b/>
          <w:color w:val="222A35" w:themeColor="text2" w:themeShade="80"/>
          <w:sz w:val="32"/>
          <w:szCs w:val="32"/>
        </w:rPr>
      </w:pPr>
      <w:r w:rsidRPr="000A12BA">
        <w:rPr>
          <w:rFonts w:ascii="Times New Roman" w:hAnsi="Times New Roman" w:cs="Times New Roman"/>
          <w:b/>
          <w:color w:val="222A35" w:themeColor="text2" w:themeShade="80"/>
          <w:sz w:val="32"/>
          <w:szCs w:val="32"/>
        </w:rPr>
        <w:t>RASPORED PRIMANJA PREDMETNIH UČITELJA</w:t>
      </w:r>
      <w:r w:rsidR="00356745">
        <w:rPr>
          <w:rFonts w:ascii="Times New Roman" w:hAnsi="Times New Roman" w:cs="Times New Roman"/>
          <w:b/>
          <w:color w:val="222A35" w:themeColor="text2" w:themeShade="80"/>
          <w:sz w:val="32"/>
          <w:szCs w:val="32"/>
        </w:rPr>
        <w:t>*</w:t>
      </w:r>
    </w:p>
    <w:p w:rsidR="00AD1FCF" w:rsidRDefault="00AD1FCF" w:rsidP="00AD1FC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9"/>
        <w:gridCol w:w="936"/>
        <w:gridCol w:w="3573"/>
        <w:gridCol w:w="3692"/>
        <w:gridCol w:w="3084"/>
      </w:tblGrid>
      <w:tr w:rsidR="00EA646D" w:rsidTr="00EA646D">
        <w:tc>
          <w:tcPr>
            <w:tcW w:w="2709" w:type="dxa"/>
            <w:shd w:val="clear" w:color="auto" w:fill="FFF2CC" w:themeFill="accent4" w:themeFillTint="33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učitelja/ Predmet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FF2CC" w:themeFill="accent4" w:themeFillTint="33"/>
          </w:tcPr>
          <w:p w:rsidR="00EA646D" w:rsidRDefault="00EA646D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Smjena</w:t>
            </w:r>
          </w:p>
        </w:tc>
        <w:tc>
          <w:tcPr>
            <w:tcW w:w="3573" w:type="dxa"/>
            <w:shd w:val="clear" w:color="auto" w:fill="FFF2CC" w:themeFill="accent4" w:themeFillTint="33"/>
          </w:tcPr>
          <w:p w:rsidR="00EA646D" w:rsidRDefault="00EA646D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prijepodne</w:t>
            </w:r>
          </w:p>
        </w:tc>
        <w:tc>
          <w:tcPr>
            <w:tcW w:w="3692" w:type="dxa"/>
            <w:shd w:val="clear" w:color="auto" w:fill="FFF2CC" w:themeFill="accent4" w:themeFillTint="33"/>
          </w:tcPr>
          <w:p w:rsidR="00EA646D" w:rsidRDefault="00EA646D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poslijepodne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EA646D" w:rsidRDefault="00EA646D" w:rsidP="000A1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Lovrić, HJ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SRIJEDA- 3.ŠK.SAT(10.45-11.30)</w:t>
            </w:r>
          </w:p>
        </w:tc>
        <w:tc>
          <w:tcPr>
            <w:tcW w:w="3692" w:type="dxa"/>
          </w:tcPr>
          <w:p w:rsidR="00EA646D" w:rsidRDefault="00EA646D" w:rsidP="00AB0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EA646D" w:rsidP="00AB0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 Benzon, EJ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(zamjena Tea Puljiz)</w:t>
            </w:r>
          </w:p>
        </w:tc>
        <w:tc>
          <w:tcPr>
            <w:tcW w:w="936" w:type="dxa"/>
          </w:tcPr>
          <w:p w:rsidR="00EA646D" w:rsidRDefault="00EA646D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EA646D" w:rsidP="00907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UTORAK- 2.ŠK.SAT (8.50-9.35)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A646D" w:rsidRDefault="00EA646D" w:rsidP="00907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UTORAK- 2.ŠK.SAT (14.50-15.35)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EA646D" w:rsidP="00907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Julija Trumbić, EJ/NJ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73" w:type="dxa"/>
          </w:tcPr>
          <w:p w:rsidR="00EA646D" w:rsidRDefault="00EA646D" w:rsidP="00C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PONEDJELJAK- 2.ŠK.SAT (8.50-9.35)</w:t>
            </w:r>
          </w:p>
          <w:p w:rsidR="00EA646D" w:rsidRDefault="00EA646D" w:rsidP="009D4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A646D" w:rsidRDefault="00EA646D" w:rsidP="00C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UTORAK- 2.ŠK.SAT (14.50-15.35)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6E13D0" w:rsidP="00C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Mirotvorni kutak</w:t>
            </w:r>
          </w:p>
        </w:tc>
      </w:tr>
      <w:tr w:rsidR="00EA646D" w:rsidTr="00EA646D">
        <w:tc>
          <w:tcPr>
            <w:tcW w:w="2709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Jadranka Ivanušić, MAT/INF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73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ČETVRTAK- 2.ŠK.SAT(8.50-9.35)</w:t>
            </w:r>
          </w:p>
        </w:tc>
        <w:tc>
          <w:tcPr>
            <w:tcW w:w="3692" w:type="dxa"/>
          </w:tcPr>
          <w:p w:rsidR="00EA646D" w:rsidRDefault="00EA646D" w:rsidP="009D42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ČETVRTAK- 2.ŠK.SAT(14.50-15.35)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EA646D" w:rsidP="009D42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Ružica Juranović Bunja, MAT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PETAK- 2.ŠK.SAT(8.50-9.35)</w:t>
            </w:r>
          </w:p>
        </w:tc>
        <w:tc>
          <w:tcPr>
            <w:tcW w:w="3692" w:type="dxa"/>
          </w:tcPr>
          <w:p w:rsidR="00EA646D" w:rsidRDefault="00EA646D" w:rsidP="00F95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EA646D" w:rsidP="00F9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MAT1</w:t>
            </w:r>
          </w:p>
        </w:tc>
      </w:tr>
      <w:tr w:rsidR="00EA646D" w:rsidTr="00EA646D">
        <w:tc>
          <w:tcPr>
            <w:tcW w:w="2709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Lovorka Krstulović, MAT/FIZ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 3.ŠK.SAT  (9.40-10.25)</w:t>
            </w:r>
          </w:p>
        </w:tc>
        <w:tc>
          <w:tcPr>
            <w:tcW w:w="3692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 3.ŠK.SAT  (15.40-16.25)</w:t>
            </w:r>
          </w:p>
        </w:tc>
        <w:tc>
          <w:tcPr>
            <w:tcW w:w="3084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Ljerka Šarin, KEM</w:t>
            </w:r>
          </w:p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0D2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73" w:type="dxa"/>
          </w:tcPr>
          <w:p w:rsidR="00EA646D" w:rsidRDefault="00EA646D" w:rsidP="00AD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A646D" w:rsidRDefault="00EA646D" w:rsidP="002A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 4.ŠK.SAT(16.45-17.30)</w:t>
            </w:r>
          </w:p>
        </w:tc>
        <w:tc>
          <w:tcPr>
            <w:tcW w:w="3084" w:type="dxa"/>
          </w:tcPr>
          <w:p w:rsidR="00EA646D" w:rsidRDefault="00EA646D" w:rsidP="002A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KEM</w:t>
            </w:r>
          </w:p>
        </w:tc>
      </w:tr>
      <w:tr w:rsidR="00EA646D" w:rsidTr="00EA646D">
        <w:tc>
          <w:tcPr>
            <w:tcW w:w="2709" w:type="dxa"/>
          </w:tcPr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Neno Kuljić, TK/INF</w:t>
            </w:r>
          </w:p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2A3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73" w:type="dxa"/>
          </w:tcPr>
          <w:p w:rsidR="00EA646D" w:rsidRDefault="00EA646D" w:rsidP="00EA6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UTORAK- 2.ŠK.SAT (8.50-9.35)</w:t>
            </w:r>
          </w:p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A646D" w:rsidRDefault="00EA646D" w:rsidP="00EA6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UTORAK- 2.ŠK.SAT (14.50-15.35)</w:t>
            </w:r>
          </w:p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INF</w:t>
            </w:r>
          </w:p>
        </w:tc>
      </w:tr>
      <w:tr w:rsidR="00EA646D" w:rsidTr="00EA646D">
        <w:tc>
          <w:tcPr>
            <w:tcW w:w="2709" w:type="dxa"/>
          </w:tcPr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Karlo Žeravica, INF</w:t>
            </w:r>
          </w:p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2A3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 3.ŠK.SAT  (9.40-10.25)</w:t>
            </w:r>
          </w:p>
        </w:tc>
        <w:tc>
          <w:tcPr>
            <w:tcW w:w="3692" w:type="dxa"/>
          </w:tcPr>
          <w:p w:rsidR="00EA646D" w:rsidRDefault="006E13D0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ČETVRTAK-  3.ŠK.SAT  (15.40-16.25)</w:t>
            </w:r>
          </w:p>
        </w:tc>
        <w:tc>
          <w:tcPr>
            <w:tcW w:w="3084" w:type="dxa"/>
          </w:tcPr>
          <w:p w:rsidR="00EA646D" w:rsidRDefault="00EA646D" w:rsidP="002A3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Lucija Baković, INF</w:t>
            </w:r>
          </w:p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EA646D" w:rsidP="00524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E13D0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AK-6.ŠK.SAT(12.25-13.10)</w:t>
            </w:r>
          </w:p>
        </w:tc>
        <w:tc>
          <w:tcPr>
            <w:tcW w:w="3692" w:type="dxa"/>
          </w:tcPr>
          <w:p w:rsidR="00EA646D" w:rsidRDefault="00EA646D" w:rsidP="00524B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6E13D0" w:rsidP="00524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INF (atrij)</w:t>
            </w:r>
          </w:p>
        </w:tc>
      </w:tr>
      <w:tr w:rsidR="00EA646D" w:rsidTr="00EA646D">
        <w:tc>
          <w:tcPr>
            <w:tcW w:w="2709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C1C">
              <w:rPr>
                <w:rFonts w:ascii="Times New Roman" w:hAnsi="Times New Roman" w:cs="Times New Roman"/>
                <w:sz w:val="24"/>
                <w:szCs w:val="24"/>
              </w:rPr>
              <w:t>Irena Cuculić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VJ</w:t>
            </w:r>
          </w:p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73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UTORAK- 4.ŠK.SAT(10.45-11.30)</w:t>
            </w:r>
          </w:p>
        </w:tc>
        <w:tc>
          <w:tcPr>
            <w:tcW w:w="3692" w:type="dxa"/>
          </w:tcPr>
          <w:p w:rsidR="00EA646D" w:rsidRDefault="00EA646D" w:rsidP="00524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 4.ŠK.SAT(16.45-17.30)</w:t>
            </w:r>
          </w:p>
        </w:tc>
        <w:tc>
          <w:tcPr>
            <w:tcW w:w="3084" w:type="dxa"/>
          </w:tcPr>
          <w:p w:rsidR="00EA646D" w:rsidRDefault="00EA646D" w:rsidP="00524B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Nikolina Kalajžić, VJ</w:t>
            </w:r>
          </w:p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6E13D0" w:rsidRDefault="006E13D0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3D0" w:rsidRDefault="006E13D0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  <w:r w:rsidR="00EA646D">
              <w:rPr>
                <w:rFonts w:ascii="Times New Roman" w:hAnsi="Times New Roman" w:cs="Times New Roman"/>
                <w:sz w:val="24"/>
                <w:szCs w:val="24"/>
              </w:rPr>
              <w:t>- 3.ŠK.SAT (9.55-10.40)</w:t>
            </w:r>
          </w:p>
          <w:p w:rsidR="006E13D0" w:rsidRDefault="006E13D0" w:rsidP="006E13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UTORAK- 2.ŠK.SAT (8.50-9.35)</w:t>
            </w:r>
          </w:p>
          <w:p w:rsidR="006E13D0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KEM</w:t>
            </w:r>
          </w:p>
          <w:p w:rsidR="006E13D0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3D0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LIK</w:t>
            </w:r>
          </w:p>
        </w:tc>
      </w:tr>
      <w:tr w:rsidR="00EA646D" w:rsidTr="00EA646D">
        <w:tc>
          <w:tcPr>
            <w:tcW w:w="2709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Nives Kekez, VJ</w:t>
            </w:r>
          </w:p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6E13D0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73" w:type="dxa"/>
          </w:tcPr>
          <w:p w:rsidR="00EA646D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 3.ŠK.SAT  (9.40-10.25)</w:t>
            </w:r>
          </w:p>
        </w:tc>
        <w:tc>
          <w:tcPr>
            <w:tcW w:w="3692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RN 2. desno</w:t>
            </w:r>
          </w:p>
        </w:tc>
      </w:tr>
      <w:tr w:rsidR="00EA646D" w:rsidTr="00EA646D">
        <w:tc>
          <w:tcPr>
            <w:tcW w:w="2709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Ruža Stanišić, TJ/ FJ</w:t>
            </w:r>
          </w:p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EA646D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PONEDJELJAK-6.ŠK.SAT(12.25-13.10)</w:t>
            </w:r>
          </w:p>
        </w:tc>
        <w:tc>
          <w:tcPr>
            <w:tcW w:w="3692" w:type="dxa"/>
          </w:tcPr>
          <w:p w:rsidR="00EA646D" w:rsidRDefault="00EA646D" w:rsidP="00524B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EA646D" w:rsidRDefault="00EA646D" w:rsidP="00524B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6D" w:rsidTr="00EA646D">
        <w:tc>
          <w:tcPr>
            <w:tcW w:w="2709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Renata Mamić, GK</w:t>
            </w:r>
          </w:p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EA646D" w:rsidRDefault="006E13D0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r w:rsidR="00EA646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573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PONEDJELJAK- </w:t>
            </w:r>
            <w:r w:rsidR="006E13D0">
              <w:rPr>
                <w:rFonts w:ascii="Times New Roman" w:hAnsi="Times New Roman" w:cs="Times New Roman"/>
                <w:sz w:val="24"/>
                <w:szCs w:val="24"/>
              </w:rPr>
              <w:t>3.ŠK.SAT  (9.40-10.25)</w:t>
            </w:r>
          </w:p>
        </w:tc>
        <w:tc>
          <w:tcPr>
            <w:tcW w:w="3692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PONEDJELJAK-    </w:t>
            </w:r>
            <w:r w:rsidR="006E13D0">
              <w:rPr>
                <w:rFonts w:ascii="Times New Roman" w:hAnsi="Times New Roman" w:cs="Times New Roman"/>
                <w:sz w:val="24"/>
                <w:szCs w:val="24"/>
              </w:rPr>
              <w:t>3.ŠK.SAT  (15.40-16.25)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84" w:type="dxa"/>
          </w:tcPr>
          <w:p w:rsidR="00EA646D" w:rsidRDefault="00EA646D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3D0" w:rsidTr="00EA646D">
        <w:tc>
          <w:tcPr>
            <w:tcW w:w="2709" w:type="dxa"/>
          </w:tcPr>
          <w:p w:rsidR="006E13D0" w:rsidRDefault="004B4337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Sandra Čalić, LK</w:t>
            </w:r>
          </w:p>
          <w:p w:rsidR="008C7C28" w:rsidRDefault="008C7C28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6E13D0" w:rsidRDefault="004B4337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A/B</w:t>
            </w:r>
          </w:p>
        </w:tc>
        <w:tc>
          <w:tcPr>
            <w:tcW w:w="3573" w:type="dxa"/>
          </w:tcPr>
          <w:p w:rsidR="006E13D0" w:rsidRDefault="009D7B86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 3.ŠK.SAT  (9.40-10.25)</w:t>
            </w:r>
          </w:p>
        </w:tc>
        <w:tc>
          <w:tcPr>
            <w:tcW w:w="3692" w:type="dxa"/>
          </w:tcPr>
          <w:p w:rsidR="006E13D0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6E13D0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3D0" w:rsidTr="00EA646D">
        <w:tc>
          <w:tcPr>
            <w:tcW w:w="2709" w:type="dxa"/>
          </w:tcPr>
          <w:p w:rsidR="006E13D0" w:rsidRDefault="001D5D52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Ante Bajić, TZK</w:t>
            </w:r>
          </w:p>
          <w:p w:rsidR="008C7C28" w:rsidRDefault="008C7C28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36" w:type="dxa"/>
          </w:tcPr>
          <w:p w:rsidR="006E13D0" w:rsidRDefault="001D5D52" w:rsidP="0052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73" w:type="dxa"/>
          </w:tcPr>
          <w:p w:rsidR="006E13D0" w:rsidRDefault="001D5D52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PETAK-  3.ŠK.SAT  (9.40-10.25)</w:t>
            </w:r>
          </w:p>
        </w:tc>
        <w:tc>
          <w:tcPr>
            <w:tcW w:w="3692" w:type="dxa"/>
          </w:tcPr>
          <w:p w:rsidR="006E13D0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6E13D0" w:rsidRDefault="006E13D0" w:rsidP="00524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1FCF" w:rsidRDefault="00AD1FCF" w:rsidP="00AD1F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6745" w:rsidRDefault="00356745" w:rsidP="00AD1F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6745" w:rsidRPr="00356745" w:rsidRDefault="00356745" w:rsidP="00356745">
      <w:pPr>
        <w:jc w:val="both"/>
        <w:rPr>
          <w:rFonts w:ascii="Times New Roman" w:hAnsi="Times New Roman" w:cs="Times New Roman"/>
          <w:sz w:val="24"/>
          <w:szCs w:val="24"/>
        </w:rPr>
      </w:pPr>
      <w:r w:rsidRPr="0035674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0A0">
        <w:rPr>
          <w:rFonts w:ascii="Times New Roman" w:hAnsi="Times New Roman" w:cs="Times New Roman"/>
          <w:b/>
          <w:sz w:val="24"/>
          <w:szCs w:val="24"/>
        </w:rPr>
        <w:t>NAPOMENA</w:t>
      </w:r>
      <w:r>
        <w:rPr>
          <w:rFonts w:ascii="Times New Roman" w:hAnsi="Times New Roman" w:cs="Times New Roman"/>
          <w:sz w:val="24"/>
          <w:szCs w:val="24"/>
        </w:rPr>
        <w:t xml:space="preserve">: DOLAZAK NA PRIMANJE PREDMETNIH UČITELJA POTREBNO JE </w:t>
      </w:r>
      <w:r w:rsidRPr="00356745">
        <w:rPr>
          <w:rFonts w:ascii="Times New Roman" w:hAnsi="Times New Roman" w:cs="Times New Roman"/>
          <w:sz w:val="24"/>
          <w:szCs w:val="24"/>
          <w:u w:val="single"/>
        </w:rPr>
        <w:t>NAJAVITI</w:t>
      </w:r>
      <w:r>
        <w:rPr>
          <w:rFonts w:ascii="Times New Roman" w:hAnsi="Times New Roman" w:cs="Times New Roman"/>
          <w:sz w:val="24"/>
          <w:szCs w:val="24"/>
        </w:rPr>
        <w:t xml:space="preserve"> RAZREDNIKU.</w:t>
      </w:r>
    </w:p>
    <w:sectPr w:rsidR="00356745" w:rsidRPr="00356745" w:rsidSect="00A025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811FC"/>
    <w:multiLevelType w:val="hybridMultilevel"/>
    <w:tmpl w:val="BCFA4568"/>
    <w:lvl w:ilvl="0" w:tplc="85C8F1F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336DC"/>
    <w:multiLevelType w:val="hybridMultilevel"/>
    <w:tmpl w:val="EC481A76"/>
    <w:lvl w:ilvl="0" w:tplc="E74A8A2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52E6B"/>
    <w:multiLevelType w:val="hybridMultilevel"/>
    <w:tmpl w:val="514EB07E"/>
    <w:lvl w:ilvl="0" w:tplc="4B08C7F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50B"/>
    <w:rsid w:val="00005C6A"/>
    <w:rsid w:val="000540DF"/>
    <w:rsid w:val="000A12BA"/>
    <w:rsid w:val="000D2176"/>
    <w:rsid w:val="001250C4"/>
    <w:rsid w:val="001A2BBD"/>
    <w:rsid w:val="001B127E"/>
    <w:rsid w:val="001D5D52"/>
    <w:rsid w:val="001E5284"/>
    <w:rsid w:val="00240601"/>
    <w:rsid w:val="00250B93"/>
    <w:rsid w:val="0029368A"/>
    <w:rsid w:val="002A32D5"/>
    <w:rsid w:val="002A7214"/>
    <w:rsid w:val="00356745"/>
    <w:rsid w:val="00363C34"/>
    <w:rsid w:val="004A0771"/>
    <w:rsid w:val="004B4337"/>
    <w:rsid w:val="005042EB"/>
    <w:rsid w:val="00524BE0"/>
    <w:rsid w:val="00593932"/>
    <w:rsid w:val="005E1BE0"/>
    <w:rsid w:val="005F6946"/>
    <w:rsid w:val="006105A6"/>
    <w:rsid w:val="006440A0"/>
    <w:rsid w:val="006444B5"/>
    <w:rsid w:val="006952FD"/>
    <w:rsid w:val="0069659F"/>
    <w:rsid w:val="006B72F6"/>
    <w:rsid w:val="006E13D0"/>
    <w:rsid w:val="00747511"/>
    <w:rsid w:val="0076530C"/>
    <w:rsid w:val="00776CFD"/>
    <w:rsid w:val="007C5044"/>
    <w:rsid w:val="00835808"/>
    <w:rsid w:val="00890FA7"/>
    <w:rsid w:val="008C1B5F"/>
    <w:rsid w:val="008C7C28"/>
    <w:rsid w:val="008D021B"/>
    <w:rsid w:val="00907E5A"/>
    <w:rsid w:val="00934DF2"/>
    <w:rsid w:val="00946F47"/>
    <w:rsid w:val="00957076"/>
    <w:rsid w:val="009D1AB6"/>
    <w:rsid w:val="009D420A"/>
    <w:rsid w:val="009D7B86"/>
    <w:rsid w:val="009E49E8"/>
    <w:rsid w:val="00A0250B"/>
    <w:rsid w:val="00A22915"/>
    <w:rsid w:val="00A35A2B"/>
    <w:rsid w:val="00A568E8"/>
    <w:rsid w:val="00A65018"/>
    <w:rsid w:val="00A81164"/>
    <w:rsid w:val="00AB0E7B"/>
    <w:rsid w:val="00AD0328"/>
    <w:rsid w:val="00AD1FCF"/>
    <w:rsid w:val="00B34805"/>
    <w:rsid w:val="00B70A55"/>
    <w:rsid w:val="00BB103B"/>
    <w:rsid w:val="00C1585C"/>
    <w:rsid w:val="00C210C9"/>
    <w:rsid w:val="00C4221C"/>
    <w:rsid w:val="00C52E7B"/>
    <w:rsid w:val="00CA040E"/>
    <w:rsid w:val="00D00570"/>
    <w:rsid w:val="00D1677A"/>
    <w:rsid w:val="00D33C1C"/>
    <w:rsid w:val="00DC5EFD"/>
    <w:rsid w:val="00DE2BB8"/>
    <w:rsid w:val="00E45702"/>
    <w:rsid w:val="00E72A62"/>
    <w:rsid w:val="00EA646D"/>
    <w:rsid w:val="00ED141B"/>
    <w:rsid w:val="00EF25BE"/>
    <w:rsid w:val="00F302F3"/>
    <w:rsid w:val="00F3388F"/>
    <w:rsid w:val="00F37565"/>
    <w:rsid w:val="00F46666"/>
    <w:rsid w:val="00F73A70"/>
    <w:rsid w:val="00F86248"/>
    <w:rsid w:val="00F9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FD331"/>
  <w15:chartTrackingRefBased/>
  <w15:docId w15:val="{5060AA42-771D-4410-9642-FDFA08B4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6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 Mertojak</dc:creator>
  <cp:keywords/>
  <dc:description/>
  <cp:lastModifiedBy>Korisnik</cp:lastModifiedBy>
  <cp:revision>49</cp:revision>
  <cp:lastPrinted>2025-09-26T07:20:00Z</cp:lastPrinted>
  <dcterms:created xsi:type="dcterms:W3CDTF">2024-09-10T07:09:00Z</dcterms:created>
  <dcterms:modified xsi:type="dcterms:W3CDTF">2026-10-06T10:34:00Z</dcterms:modified>
</cp:coreProperties>
</file>