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369DA" w14:textId="64846265" w:rsidR="000D0D7E" w:rsidRPr="000D0D7E" w:rsidRDefault="00376B03" w:rsidP="000D0D7E">
      <w:pPr>
        <w:spacing w:after="0" w:line="240" w:lineRule="auto"/>
        <w:rPr>
          <w:rFonts w:ascii="Arial" w:eastAsia="Times New Roman" w:hAnsi="Arial" w:cs="Arial"/>
          <w:noProof w:val="0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 xml:space="preserve">OBRAZAC POZIVA ZA ORGANIZACIJU </w:t>
      </w:r>
      <w:r w:rsidR="000D0D7E" w:rsidRPr="000D0D7E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 xml:space="preserve">VIŠEDNEVNE IZVANUČIONIČKE NASTAVE </w:t>
      </w:r>
    </w:p>
    <w:p w14:paraId="6ED0B040" w14:textId="77777777" w:rsidR="000D0D7E" w:rsidRPr="000D0D7E" w:rsidRDefault="000D0D7E" w:rsidP="000D0D7E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6"/>
          <w:szCs w:val="6"/>
          <w:lang w:eastAsia="hr-HR"/>
        </w:rPr>
      </w:pPr>
      <w:r w:rsidRPr="000D0D7E">
        <w:rPr>
          <w:rFonts w:ascii="Times New Roman" w:eastAsia="Times New Roman" w:hAnsi="Times New Roman" w:cs="Times New Roman"/>
          <w:b/>
          <w:bCs/>
          <w:noProof w:val="0"/>
          <w:color w:val="000000"/>
          <w:sz w:val="6"/>
          <w:szCs w:val="6"/>
          <w:lang w:eastAsia="hr-HR"/>
        </w:rPr>
        <w:t xml:space="preserve"> 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95"/>
        <w:gridCol w:w="1275"/>
      </w:tblGrid>
      <w:tr w:rsidR="000D0D7E" w:rsidRPr="000D0D7E" w14:paraId="2843767A" w14:textId="77777777" w:rsidTr="000D0D7E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068235" w14:textId="77777777" w:rsidR="000D0D7E" w:rsidRPr="000D0D7E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0D0D7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BE07F1" w14:textId="04083E97" w:rsidR="000D0D7E" w:rsidRPr="008F1CD0" w:rsidRDefault="001E14C8" w:rsidP="008F1CD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eastAsia="hr-HR"/>
              </w:rPr>
              <w:t>7</w:t>
            </w:r>
            <w:r w:rsidR="005B233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eastAsia="hr-HR"/>
              </w:rPr>
              <w:t>.</w:t>
            </w:r>
            <w:r w:rsidR="00E730B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eastAsia="hr-HR"/>
              </w:rPr>
              <w:t>/</w:t>
            </w:r>
            <w:r w:rsidR="00F56262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eastAsia="hr-HR"/>
              </w:rPr>
              <w:t>20</w:t>
            </w:r>
            <w:r w:rsidR="00F74EF8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eastAsia="hr-HR"/>
              </w:rPr>
              <w:t>2</w:t>
            </w:r>
            <w:r w:rsidR="0050651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eastAsia="hr-HR"/>
              </w:rPr>
              <w:t>5</w:t>
            </w:r>
            <w:r w:rsidR="00E730B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</w:tbl>
    <w:p w14:paraId="3F24FC90" w14:textId="77777777" w:rsidR="000D0D7E" w:rsidRPr="000D0D7E" w:rsidRDefault="000D0D7E" w:rsidP="000D0D7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"/>
          <w:szCs w:val="2"/>
          <w:lang w:eastAsia="hr-HR"/>
        </w:rPr>
      </w:pPr>
      <w:r w:rsidRPr="000D0D7E">
        <w:rPr>
          <w:rFonts w:ascii="Times New Roman" w:eastAsia="Times New Roman" w:hAnsi="Times New Roman" w:cs="Times New Roman"/>
          <w:b/>
          <w:bCs/>
          <w:noProof w:val="0"/>
          <w:color w:val="000000"/>
          <w:sz w:val="2"/>
          <w:szCs w:val="2"/>
          <w:lang w:eastAsia="hr-HR"/>
        </w:rPr>
        <w:t xml:space="preserve"> 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5"/>
        <w:gridCol w:w="73"/>
        <w:gridCol w:w="377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0D0D7E" w:rsidRPr="000D0D7E" w14:paraId="44118D75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F9FCC7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63174F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823AAA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0"/>
                <w:szCs w:val="20"/>
              </w:rPr>
              <w:t xml:space="preserve">Upisati tražene podatke: </w:t>
            </w:r>
          </w:p>
        </w:tc>
      </w:tr>
      <w:tr w:rsidR="000D0D7E" w:rsidRPr="000D0D7E" w14:paraId="504B3FC9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6CAB73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FA54D7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Naziv škole:</w:t>
            </w: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956B8A" w14:textId="30E7F3ED" w:rsidR="000D0D7E" w:rsidRPr="00DC0E9A" w:rsidRDefault="0077353C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Osnovna škola Mertojak</w:t>
            </w:r>
          </w:p>
        </w:tc>
      </w:tr>
      <w:tr w:rsidR="000D0D7E" w:rsidRPr="000D0D7E" w14:paraId="2D5F50D1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DAD3C3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FAE68F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6BEC92" w14:textId="17217F67" w:rsidR="000D0D7E" w:rsidRPr="00DC0E9A" w:rsidRDefault="0077353C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Doverska 44</w:t>
            </w:r>
          </w:p>
        </w:tc>
      </w:tr>
      <w:tr w:rsidR="000D0D7E" w:rsidRPr="000D0D7E" w14:paraId="518D83F0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AC291C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1E014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Mjesto:</w:t>
            </w: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EE2EFD" w14:textId="1E099E0E" w:rsidR="000D0D7E" w:rsidRPr="00DC0E9A" w:rsidRDefault="0077353C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Split</w:t>
            </w:r>
          </w:p>
        </w:tc>
      </w:tr>
      <w:tr w:rsidR="000D0D7E" w:rsidRPr="000D0D7E" w14:paraId="3E435EA2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0B7AD6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7425C0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E-adresa na koju se dostavlja poziv:</w:t>
            </w: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D937EE" w14:textId="608410FA" w:rsidR="000D0D7E" w:rsidRPr="00DC0E9A" w:rsidRDefault="00F74EF8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/</w:t>
            </w:r>
          </w:p>
        </w:tc>
      </w:tr>
      <w:tr w:rsidR="000D0D7E" w:rsidRPr="000D0D7E" w14:paraId="58816815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923708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560101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7147B3" w14:textId="755EE92C" w:rsidR="000D0D7E" w:rsidRPr="00DC0E9A" w:rsidRDefault="008F1CD0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> </w:t>
            </w:r>
            <w:r w:rsidR="00E730B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>5. – 8.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86AAE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razreda </w:t>
            </w:r>
          </w:p>
        </w:tc>
      </w:tr>
      <w:tr w:rsidR="000D0D7E" w:rsidRPr="000D0D7E" w14:paraId="2D5FF612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82C36B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8FDF3F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746C00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0"/>
                <w:szCs w:val="20"/>
              </w:rPr>
              <w:t xml:space="preserve">Uz planirano upisati broj dana i noćenja: </w:t>
            </w:r>
          </w:p>
        </w:tc>
      </w:tr>
      <w:tr w:rsidR="000D0D7E" w:rsidRPr="000D0D7E" w14:paraId="7E4898C0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6FE19C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2F0C0B" w14:textId="77777777" w:rsidR="000D0D7E" w:rsidRPr="00DC0E9A" w:rsidRDefault="000D0D7E" w:rsidP="000D0D7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EDCAD3" w14:textId="77777777" w:rsidR="000D0D7E" w:rsidRPr="00DC0E9A" w:rsidRDefault="000D0D7E" w:rsidP="000D0D7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Škola u prirodi</w:t>
            </w: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8AEFC6" w14:textId="3EAEA670" w:rsidR="000D0D7E" w:rsidRPr="00DC0E9A" w:rsidRDefault="000D0D7E" w:rsidP="000D0D7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 xml:space="preserve"> dana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1D40B7" w14:textId="7DECF507" w:rsidR="000D0D7E" w:rsidRPr="00DC0E9A" w:rsidRDefault="000D0D7E" w:rsidP="000D0D7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 xml:space="preserve">noćenja </w:t>
            </w:r>
          </w:p>
        </w:tc>
      </w:tr>
      <w:tr w:rsidR="000D0D7E" w:rsidRPr="000D0D7E" w14:paraId="239C8687" w14:textId="77777777" w:rsidTr="000D0D7E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18E9B9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CB2E4E" w14:textId="77777777" w:rsidR="000D0D7E" w:rsidRPr="00DC0E9A" w:rsidRDefault="000D0D7E" w:rsidP="000D0D7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BC46D9" w14:textId="77777777" w:rsidR="000D0D7E" w:rsidRPr="00DC0E9A" w:rsidRDefault="000D0D7E" w:rsidP="000D0D7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Višednevna terenska nastava</w:t>
            </w: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F6A482" w14:textId="77E6E35C" w:rsidR="000D0D7E" w:rsidRPr="00DC0E9A" w:rsidRDefault="00CE296D" w:rsidP="000D0D7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4  </w:t>
            </w:r>
            <w:r w:rsidR="000D0D7E"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dana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11F97A" w14:textId="1D66E7D4" w:rsidR="000D0D7E" w:rsidRPr="00DC0E9A" w:rsidRDefault="00CE296D" w:rsidP="000D0D7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3 </w:t>
            </w:r>
            <w:r w:rsidR="000D0D7E"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noćenja </w:t>
            </w:r>
          </w:p>
        </w:tc>
      </w:tr>
      <w:tr w:rsidR="000D0D7E" w:rsidRPr="000D0D7E" w14:paraId="593D78F5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E1AE47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E7AD56" w14:textId="77777777" w:rsidR="000D0D7E" w:rsidRPr="00DC0E9A" w:rsidRDefault="000D0D7E" w:rsidP="000D0D7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c)</w:t>
            </w:r>
            <w:r w:rsidRPr="00DC0E9A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F1AA64" w14:textId="77777777" w:rsidR="000D0D7E" w:rsidRPr="00DC0E9A" w:rsidRDefault="000D0D7E" w:rsidP="000D0D7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Školska ekskurzija</w:t>
            </w: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227241" w14:textId="77777777" w:rsidR="000D0D7E" w:rsidRPr="00DC0E9A" w:rsidRDefault="000D0D7E" w:rsidP="000D0D7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   dana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85FCBC" w14:textId="77777777" w:rsidR="000D0D7E" w:rsidRPr="00DC0E9A" w:rsidRDefault="000D0D7E" w:rsidP="000D0D7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  noćenja </w:t>
            </w:r>
          </w:p>
        </w:tc>
      </w:tr>
      <w:tr w:rsidR="000D0D7E" w:rsidRPr="000D0D7E" w14:paraId="2E8869A3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5645D8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C22617" w14:textId="77777777" w:rsidR="000D0D7E" w:rsidRPr="00DC0E9A" w:rsidRDefault="000D0D7E" w:rsidP="000D0D7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d)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3C2A27" w14:textId="77777777" w:rsidR="000D0D7E" w:rsidRPr="00DC0E9A" w:rsidRDefault="000D0D7E" w:rsidP="000D0D7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Posjet</w:t>
            </w: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2A064B" w14:textId="77777777" w:rsidR="000D0D7E" w:rsidRPr="00DC0E9A" w:rsidRDefault="000D0D7E" w:rsidP="000D0D7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dana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4022EA" w14:textId="77777777" w:rsidR="000D0D7E" w:rsidRPr="00DC0E9A" w:rsidRDefault="000D0D7E" w:rsidP="000D0D7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noćenja </w:t>
            </w:r>
          </w:p>
        </w:tc>
      </w:tr>
      <w:tr w:rsidR="000D0D7E" w:rsidRPr="000D0D7E" w14:paraId="0764E50A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496B01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9AE892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D8EF65" w14:textId="77777777" w:rsidR="000D0D7E" w:rsidRPr="00DC0E9A" w:rsidRDefault="000D0D7E" w:rsidP="000D0D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0"/>
                <w:szCs w:val="20"/>
              </w:rPr>
              <w:t xml:space="preserve">Upisati područje, ime/imena države/država: </w:t>
            </w:r>
          </w:p>
        </w:tc>
      </w:tr>
      <w:tr w:rsidR="000D0D7E" w:rsidRPr="000D0D7E" w14:paraId="0C6EA6CD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B3611D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A15D05" w14:textId="77777777" w:rsidR="000D0D7E" w:rsidRPr="00DC0E9A" w:rsidRDefault="000D0D7E" w:rsidP="000D0D7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a)</w:t>
            </w:r>
            <w:r w:rsidRPr="00DC0E9A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7A473B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0B880A" w14:textId="380D0BAD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0D0D7E" w:rsidRPr="000D0D7E" w14:paraId="4102E355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01BEAC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FC88CD" w14:textId="77777777" w:rsidR="000D0D7E" w:rsidRPr="00DC0E9A" w:rsidRDefault="000D0D7E" w:rsidP="000D0D7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1902C8" w14:textId="77777777" w:rsidR="000D0D7E" w:rsidRPr="00DC0E9A" w:rsidRDefault="000D0D7E" w:rsidP="000D0D7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Država/e u inozemstvu</w:t>
            </w: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8C721E" w14:textId="392AFB2F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perscript"/>
              </w:rPr>
              <w:t> </w:t>
            </w: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="00E730B7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Austrija</w:t>
            </w:r>
          </w:p>
        </w:tc>
      </w:tr>
      <w:tr w:rsidR="000D0D7E" w:rsidRPr="000D0D7E" w14:paraId="55CEC8ED" w14:textId="77777777" w:rsidTr="000D0D7E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D80614" w14:textId="77777777" w:rsidR="000D0D7E" w:rsidRPr="00DC0E9A" w:rsidRDefault="000D0D7E" w:rsidP="000D0D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65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6DEAB5" w14:textId="77777777" w:rsidR="000D0D7E" w:rsidRPr="00DC0E9A" w:rsidRDefault="000D0D7E" w:rsidP="000D0D7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Planirano vrijeme realizacije </w:t>
            </w:r>
          </w:p>
          <w:p w14:paraId="3BD1F97F" w14:textId="77777777" w:rsidR="000D0D7E" w:rsidRPr="00DC0E9A" w:rsidRDefault="000D0D7E" w:rsidP="000D0D7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0"/>
                <w:szCs w:val="2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5D4B84" w14:textId="29440BBE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  <w:r w:rsidR="008F1CD0"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="0050651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14.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26BA47" w14:textId="71810D1F" w:rsidR="000D0D7E" w:rsidRPr="00DC0E9A" w:rsidRDefault="00506519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4</w:t>
            </w:r>
            <w:r w:rsidR="0077353C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C51FE5" w14:textId="5910E613" w:rsidR="000D0D7E" w:rsidRPr="00DC0E9A" w:rsidRDefault="00506519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17</w:t>
            </w:r>
            <w:r w:rsidR="0077353C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655B00" w14:textId="461F2D69" w:rsidR="000D0D7E" w:rsidRPr="00DC0E9A" w:rsidRDefault="00506519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4</w:t>
            </w:r>
            <w:r w:rsidR="0077353C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60DB6E" w14:textId="59D03AEC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="0077353C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202</w:t>
            </w:r>
            <w:r w:rsidR="0050651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6</w:t>
            </w:r>
            <w:r w:rsidR="0077353C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.</w:t>
            </w:r>
          </w:p>
        </w:tc>
      </w:tr>
      <w:tr w:rsidR="000D0D7E" w:rsidRPr="000D0D7E" w14:paraId="3FF5EB32" w14:textId="77777777" w:rsidTr="000D0D7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8FF0E40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2AB80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0A5041" w14:textId="77777777" w:rsidR="000D0D7E" w:rsidRPr="00DC0E9A" w:rsidRDefault="000D0D7E" w:rsidP="000D0D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0"/>
                <w:szCs w:val="2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B57FBF" w14:textId="77777777" w:rsidR="000D0D7E" w:rsidRPr="00DC0E9A" w:rsidRDefault="000D0D7E" w:rsidP="000D0D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0"/>
                <w:szCs w:val="2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F2635C" w14:textId="77777777" w:rsidR="000D0D7E" w:rsidRPr="00DC0E9A" w:rsidRDefault="000D0D7E" w:rsidP="000D0D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0"/>
                <w:szCs w:val="2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DA70E6" w14:textId="77777777" w:rsidR="000D0D7E" w:rsidRPr="00DC0E9A" w:rsidRDefault="000D0D7E" w:rsidP="000D0D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0"/>
                <w:szCs w:val="2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2A2C64" w14:textId="77777777" w:rsidR="000D0D7E" w:rsidRPr="00DC0E9A" w:rsidRDefault="000D0D7E" w:rsidP="000D0D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0"/>
                <w:szCs w:val="20"/>
              </w:rPr>
              <w:t xml:space="preserve">Godina </w:t>
            </w:r>
          </w:p>
        </w:tc>
      </w:tr>
      <w:tr w:rsidR="000D0D7E" w:rsidRPr="000D0D7E" w14:paraId="4B997E40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4CA22C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6.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F656FE" w14:textId="77777777" w:rsidR="000D0D7E" w:rsidRPr="00DC0E9A" w:rsidRDefault="000D0D7E" w:rsidP="000D0D7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73FC0F" w14:textId="77777777" w:rsidR="000D0D7E" w:rsidRPr="00DC0E9A" w:rsidRDefault="000D0D7E" w:rsidP="000D0D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0"/>
                <w:szCs w:val="20"/>
              </w:rPr>
              <w:t xml:space="preserve">Upisati broj: </w:t>
            </w:r>
          </w:p>
        </w:tc>
      </w:tr>
      <w:tr w:rsidR="000D0D7E" w:rsidRPr="000D0D7E" w14:paraId="2C9DA60B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8D3CEF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6774F0" w14:textId="77777777" w:rsidR="000D0D7E" w:rsidRPr="00DC0E9A" w:rsidRDefault="000D0D7E" w:rsidP="000D0D7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FE0C67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Predviđeni broj učenika</w:t>
            </w: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2EB6F0" w14:textId="3D6E3582" w:rsidR="000D0D7E" w:rsidRPr="00DC0E9A" w:rsidRDefault="001E14C8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2D0820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0"/>
                <w:szCs w:val="20"/>
              </w:rPr>
              <w:t xml:space="preserve">s mogućnošću odstupanja za pet učenika </w:t>
            </w:r>
          </w:p>
        </w:tc>
      </w:tr>
      <w:tr w:rsidR="000D0D7E" w:rsidRPr="000D0D7E" w14:paraId="4E0BBB13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F7B58F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FD0651" w14:textId="77777777" w:rsidR="000D0D7E" w:rsidRPr="00DC0E9A" w:rsidRDefault="000D0D7E" w:rsidP="000D0D7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E82353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Predviđeni broj učitelja</w:t>
            </w: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7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9FEF16" w14:textId="6071C294" w:rsidR="000D0D7E" w:rsidRPr="00DC0E9A" w:rsidRDefault="008F1CD0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 xml:space="preserve">  </w:t>
            </w:r>
            <w:r w:rsidR="00E730B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4+2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A3E0DC" w14:textId="77777777" w:rsidR="000D0D7E" w:rsidRPr="00DC0E9A" w:rsidRDefault="000D0D7E" w:rsidP="000D0D7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5FE6F" w14:textId="77777777" w:rsidR="000D0D7E" w:rsidRPr="00DC0E9A" w:rsidRDefault="000D0D7E" w:rsidP="000D0D7E">
            <w:pPr>
              <w:spacing w:after="0" w:line="256" w:lineRule="auto"/>
              <w:rPr>
                <w:rFonts w:ascii="Calibri" w:eastAsia="Calibri" w:hAnsi="Calibri" w:cs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2ED01A" w14:textId="77777777" w:rsidR="000D0D7E" w:rsidRPr="00DC0E9A" w:rsidRDefault="000D0D7E" w:rsidP="000D0D7E">
            <w:pPr>
              <w:spacing w:after="0" w:line="256" w:lineRule="auto"/>
              <w:rPr>
                <w:rFonts w:ascii="Calibri" w:eastAsia="Calibri" w:hAnsi="Calibri" w:cs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23EE1" w14:textId="77777777" w:rsidR="000D0D7E" w:rsidRPr="00DC0E9A" w:rsidRDefault="000D0D7E" w:rsidP="000D0D7E">
            <w:pPr>
              <w:spacing w:after="0" w:line="256" w:lineRule="auto"/>
              <w:rPr>
                <w:rFonts w:ascii="Calibri" w:eastAsia="Calibri" w:hAnsi="Calibri" w:cs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2F184" w14:textId="77777777" w:rsidR="000D0D7E" w:rsidRPr="00DC0E9A" w:rsidRDefault="000D0D7E" w:rsidP="000D0D7E">
            <w:pPr>
              <w:spacing w:after="0" w:line="256" w:lineRule="auto"/>
              <w:rPr>
                <w:rFonts w:ascii="Calibri" w:eastAsia="Calibri" w:hAnsi="Calibri" w:cs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D81C23" w14:textId="77777777" w:rsidR="000D0D7E" w:rsidRPr="00DC0E9A" w:rsidRDefault="000D0D7E" w:rsidP="000D0D7E">
            <w:pPr>
              <w:spacing w:after="0" w:line="256" w:lineRule="auto"/>
              <w:rPr>
                <w:rFonts w:ascii="Calibri" w:eastAsia="Calibri" w:hAnsi="Calibri" w:cs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BC339F" w14:textId="77777777" w:rsidR="000D0D7E" w:rsidRPr="00DC0E9A" w:rsidRDefault="000D0D7E" w:rsidP="000D0D7E">
            <w:pPr>
              <w:spacing w:after="0" w:line="256" w:lineRule="auto"/>
              <w:rPr>
                <w:rFonts w:ascii="Calibri" w:eastAsia="Calibri" w:hAnsi="Calibri" w:cs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52A7D" w14:textId="77777777" w:rsidR="000D0D7E" w:rsidRPr="00DC0E9A" w:rsidRDefault="000D0D7E" w:rsidP="000D0D7E">
            <w:pPr>
              <w:spacing w:after="0" w:line="256" w:lineRule="auto"/>
              <w:rPr>
                <w:rFonts w:ascii="Calibri" w:eastAsia="Calibri" w:hAnsi="Calibri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0D0D7E" w:rsidRPr="000D0D7E" w14:paraId="07B2F670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14B48D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5F473C" w14:textId="77777777" w:rsidR="000D0D7E" w:rsidRPr="00DC0E9A" w:rsidRDefault="000D0D7E" w:rsidP="000D0D7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3CA39D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Očekivani broj gratis ponuda za učenike</w:t>
            </w: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5D7734" w14:textId="07429FE1" w:rsidR="000D0D7E" w:rsidRPr="00DC0E9A" w:rsidRDefault="008F1CD0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0D0D7E" w:rsidRPr="000D0D7E" w14:paraId="16A01C2D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A4D36B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7.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4F9A93" w14:textId="77777777" w:rsidR="000D0D7E" w:rsidRPr="00DC0E9A" w:rsidRDefault="000D0D7E" w:rsidP="000D0D7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E99FB1" w14:textId="77777777" w:rsidR="000D0D7E" w:rsidRPr="00DC0E9A" w:rsidRDefault="000D0D7E" w:rsidP="000D0D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0"/>
                <w:szCs w:val="20"/>
              </w:rPr>
              <w:t xml:space="preserve">Upisati traženo: </w:t>
            </w:r>
          </w:p>
        </w:tc>
      </w:tr>
      <w:tr w:rsidR="000D0D7E" w:rsidRPr="000D0D7E" w14:paraId="75463DC5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6599C8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C9404F" w14:textId="77777777" w:rsidR="000D0D7E" w:rsidRPr="00DC0E9A" w:rsidRDefault="000D0D7E" w:rsidP="000D0D7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Mjesto polaska</w:t>
            </w: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B4E872" w14:textId="49095926" w:rsidR="000D0D7E" w:rsidRPr="00DC0E9A" w:rsidRDefault="008F1CD0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  </w:t>
            </w:r>
            <w:r w:rsidR="0077353C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Split</w:t>
            </w:r>
          </w:p>
        </w:tc>
      </w:tr>
      <w:tr w:rsidR="000D0D7E" w:rsidRPr="000D0D7E" w14:paraId="2D2BE53F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BC9F09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2DE879" w14:textId="77777777" w:rsidR="000D0D7E" w:rsidRPr="00DC0E9A" w:rsidRDefault="000D0D7E" w:rsidP="000D0D7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Imena mjesta (gradova i/ili naselja) koja se posjećuju:</w:t>
            </w: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3C3962" w14:textId="01877505" w:rsidR="000D0D7E" w:rsidRPr="00DC0E9A" w:rsidRDefault="00E730B7" w:rsidP="000D0D7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Graz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r w:rsidR="0050651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Beč</w:t>
            </w:r>
          </w:p>
          <w:p w14:paraId="6E722CC1" w14:textId="77777777" w:rsidR="000D0D7E" w:rsidRPr="00DC0E9A" w:rsidRDefault="000D0D7E" w:rsidP="000D0D7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</w:tc>
      </w:tr>
      <w:tr w:rsidR="000D0D7E" w:rsidRPr="000D0D7E" w14:paraId="6D1BB22D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06628E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8.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FF8BB1" w14:textId="77777777" w:rsidR="000D0D7E" w:rsidRPr="00DC0E9A" w:rsidRDefault="000D0D7E" w:rsidP="000D0D7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9F08A7" w14:textId="77777777" w:rsidR="000D0D7E" w:rsidRPr="00DC0E9A" w:rsidRDefault="000D0D7E" w:rsidP="000D0D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i/>
                <w:iCs/>
                <w:noProof w:val="0"/>
                <w:sz w:val="20"/>
                <w:szCs w:val="20"/>
              </w:rPr>
              <w:t xml:space="preserve">Traženo označiti s X ili dopisati kombinacije: </w:t>
            </w:r>
          </w:p>
        </w:tc>
      </w:tr>
      <w:tr w:rsidR="000D0D7E" w:rsidRPr="000D0D7E" w14:paraId="4AA62B3D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8F5B70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B3B187" w14:textId="77777777" w:rsidR="000D0D7E" w:rsidRPr="00DC0E9A" w:rsidRDefault="000D0D7E" w:rsidP="000D0D7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AE59B7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Autobus koji udovoljava zakonskim propisima za prijevoz učenika</w:t>
            </w: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B49ADF" w14:textId="65A9A77B" w:rsidR="000D0D7E" w:rsidRPr="00DC0E9A" w:rsidRDefault="00E730B7" w:rsidP="000D0D7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X</w:t>
            </w:r>
          </w:p>
        </w:tc>
      </w:tr>
      <w:tr w:rsidR="000D0D7E" w:rsidRPr="000D0D7E" w14:paraId="55C65253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D58EE9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872FD" w14:textId="77777777" w:rsidR="000D0D7E" w:rsidRPr="00DC0E9A" w:rsidRDefault="000D0D7E" w:rsidP="000D0D7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C00E6F" w14:textId="77777777" w:rsidR="000D0D7E" w:rsidRPr="00DC0E9A" w:rsidRDefault="000D0D7E" w:rsidP="000D0D7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Vlak</w:t>
            </w: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F6667B" w14:textId="11C8BE1D" w:rsidR="000D0D7E" w:rsidRPr="00DC0E9A" w:rsidRDefault="000D0D7E" w:rsidP="000D0D7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0D0D7E" w:rsidRPr="000D0D7E" w14:paraId="6C39D44C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12B98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024036" w14:textId="77777777" w:rsidR="000D0D7E" w:rsidRPr="00DC0E9A" w:rsidRDefault="000D0D7E" w:rsidP="000D0D7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6610DD" w14:textId="77777777" w:rsidR="000D0D7E" w:rsidRPr="00DC0E9A" w:rsidRDefault="000D0D7E" w:rsidP="000D0D7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Brod</w:t>
            </w: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A1BF6F" w14:textId="77777777" w:rsidR="000D0D7E" w:rsidRPr="00DC0E9A" w:rsidRDefault="000D0D7E" w:rsidP="000D0D7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0D0D7E" w:rsidRPr="000D0D7E" w14:paraId="6A769DDE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9252B0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7ACCC7" w14:textId="77777777" w:rsidR="000D0D7E" w:rsidRPr="00DC0E9A" w:rsidRDefault="000D0D7E" w:rsidP="000D0D7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d)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0ED9E4" w14:textId="77777777" w:rsidR="000D0D7E" w:rsidRPr="00DC0E9A" w:rsidRDefault="000D0D7E" w:rsidP="000D0D7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Zrakoplov</w:t>
            </w: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C9DED6" w14:textId="77777777" w:rsidR="000D0D7E" w:rsidRPr="00DC0E9A" w:rsidRDefault="000D0D7E" w:rsidP="000D0D7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0D0D7E" w:rsidRPr="000D0D7E" w14:paraId="29D3049B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933D97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AEB1EF" w14:textId="77777777" w:rsidR="000D0D7E" w:rsidRPr="00DC0E9A" w:rsidRDefault="000D0D7E" w:rsidP="000D0D7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e)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ECDCC4" w14:textId="77777777" w:rsidR="000D0D7E" w:rsidRPr="00DC0E9A" w:rsidRDefault="000D0D7E" w:rsidP="000D0D7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Kombinirani prijevoz</w:t>
            </w: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DE14DB" w14:textId="5D32263D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0D0D7E" w:rsidRPr="000D0D7E" w14:paraId="2E0280CE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646948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9.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27A0C2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4F15C3" w14:textId="77777777" w:rsidR="000D0D7E" w:rsidRPr="00DC0E9A" w:rsidRDefault="000D0D7E" w:rsidP="000D0D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i/>
                <w:iCs/>
                <w:noProof w:val="0"/>
                <w:sz w:val="20"/>
                <w:szCs w:val="20"/>
              </w:rPr>
              <w:t xml:space="preserve">Označiti s X ili dopisati traženo: </w:t>
            </w:r>
          </w:p>
        </w:tc>
      </w:tr>
      <w:tr w:rsidR="000D0D7E" w:rsidRPr="000D0D7E" w14:paraId="38DB7F7D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1423B2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4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AA3ABA" w14:textId="77777777" w:rsidR="000D0D7E" w:rsidRPr="00DC0E9A" w:rsidRDefault="000D0D7E" w:rsidP="000D0D7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a)</w:t>
            </w: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9BF452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Hostel</w:t>
            </w: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F8C647" w14:textId="67F1EBD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</w:tc>
      </w:tr>
      <w:tr w:rsidR="000D0D7E" w:rsidRPr="000D0D7E" w14:paraId="5F80D430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B6B540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48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544619" w14:textId="77777777" w:rsidR="000D0D7E" w:rsidRPr="00DC0E9A" w:rsidRDefault="000D0D7E" w:rsidP="000D0D7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0"/>
                <w:szCs w:val="20"/>
              </w:rPr>
              <w:t>b)</w:t>
            </w:r>
            <w:r w:rsidRPr="00DC0E9A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11EB80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844CBE" w14:textId="37B2BA73" w:rsidR="000D0D7E" w:rsidRPr="00DC0E9A" w:rsidRDefault="000D0D7E" w:rsidP="008F1CD0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       </w:t>
            </w:r>
            <w:r w:rsidR="00E730B7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X ( ***)</w:t>
            </w: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                                                                </w:t>
            </w:r>
          </w:p>
        </w:tc>
      </w:tr>
      <w:tr w:rsidR="000D0D7E" w:rsidRPr="000D0D7E" w14:paraId="2E6AC2CD" w14:textId="77777777" w:rsidTr="000D0D7E">
        <w:tc>
          <w:tcPr>
            <w:tcW w:w="45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913FF" w14:textId="77777777" w:rsidR="000D0D7E" w:rsidRPr="00DC0E9A" w:rsidRDefault="000D0D7E" w:rsidP="000D0D7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610052" w14:textId="77777777" w:rsidR="000D0D7E" w:rsidRPr="00DC0E9A" w:rsidRDefault="000D0D7E" w:rsidP="000D0D7E">
            <w:pPr>
              <w:tabs>
                <w:tab w:val="left" w:pos="195"/>
              </w:tabs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ab/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5605CF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299CA2" w14:textId="577409C1" w:rsidR="000D0D7E" w:rsidRPr="00DC0E9A" w:rsidRDefault="0077353C" w:rsidP="000D0D7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noProof w:val="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 w:val="0"/>
                <w:sz w:val="20"/>
                <w:szCs w:val="20"/>
              </w:rPr>
              <w:t xml:space="preserve"> </w:t>
            </w:r>
            <w:r w:rsidR="000D0D7E" w:rsidRPr="00DC0E9A">
              <w:rPr>
                <w:rFonts w:ascii="Times New Roman" w:eastAsia="Times New Roman" w:hAnsi="Times New Roman" w:cs="Times New Roman"/>
                <w:i/>
                <w:iCs/>
                <w:noProof w:val="0"/>
                <w:sz w:val="20"/>
                <w:szCs w:val="20"/>
              </w:rPr>
              <w:t>(Ime grada/gradova)</w:t>
            </w:r>
          </w:p>
        </w:tc>
      </w:tr>
      <w:tr w:rsidR="000D0D7E" w:rsidRPr="000D0D7E" w14:paraId="0120F14C" w14:textId="77777777" w:rsidTr="000D0D7E">
        <w:tc>
          <w:tcPr>
            <w:tcW w:w="45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C0050B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8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8E5747" w14:textId="77777777" w:rsidR="000D0D7E" w:rsidRPr="00DC0E9A" w:rsidRDefault="000D0D7E" w:rsidP="000D0D7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B7284A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 xml:space="preserve">izvan grada 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91957F" w14:textId="77777777" w:rsidR="000D0D7E" w:rsidRPr="00DC0E9A" w:rsidRDefault="000D0D7E" w:rsidP="000D0D7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noProof w:val="0"/>
                <w:sz w:val="20"/>
                <w:szCs w:val="20"/>
                <w:lang w:eastAsia="hr-HR"/>
              </w:rPr>
            </w:pPr>
            <w:r w:rsidRPr="00DC0E9A">
              <w:rPr>
                <w:rFonts w:ascii="Times New Roman" w:eastAsia="Times New Roman" w:hAnsi="Times New Roman" w:cs="Times New Roman"/>
                <w:i/>
                <w:iCs/>
                <w:noProof w:val="0"/>
                <w:sz w:val="20"/>
                <w:szCs w:val="20"/>
              </w:rPr>
              <w:t>(Ime grada/gradova)</w:t>
            </w:r>
          </w:p>
        </w:tc>
      </w:tr>
      <w:tr w:rsidR="000D0D7E" w:rsidRPr="000D0D7E" w14:paraId="50D6E9CD" w14:textId="77777777" w:rsidTr="000D0D7E">
        <w:tc>
          <w:tcPr>
            <w:tcW w:w="4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D5A103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80" w:type="dxa"/>
            <w:gridSpan w:val="4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8ED6F9" w14:textId="77777777" w:rsidR="000D0D7E" w:rsidRPr="00DC0E9A" w:rsidRDefault="000D0D7E" w:rsidP="000D0D7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DC0E9A">
              <w:rPr>
                <w:rFonts w:ascii="SimHei" w:eastAsia="SimHei" w:hAnsi="Times New Roman" w:cs="Times New Roman" w:hint="eastAsia"/>
                <w:noProof w:val="0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D9B618" w14:textId="77777777" w:rsidR="000D0D7E" w:rsidRPr="00DC0E9A" w:rsidRDefault="000D0D7E" w:rsidP="000D0D7E">
            <w:pPr>
              <w:spacing w:after="0" w:line="256" w:lineRule="auto"/>
              <w:ind w:left="243" w:hanging="243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2B93EF" w14:textId="77777777" w:rsidR="000D0D7E" w:rsidRPr="00DC0E9A" w:rsidRDefault="000D0D7E" w:rsidP="000D0D7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noProof w:val="0"/>
                <w:sz w:val="20"/>
                <w:szCs w:val="20"/>
                <w:lang w:eastAsia="hr-HR"/>
              </w:rPr>
            </w:pPr>
            <w:r w:rsidRPr="00DC0E9A">
              <w:rPr>
                <w:rFonts w:ascii="Times New Roman" w:eastAsia="Times New Roman" w:hAnsi="Times New Roman" w:cs="Times New Roman"/>
                <w:i/>
                <w:iCs/>
                <w:noProof w:val="0"/>
                <w:sz w:val="20"/>
                <w:szCs w:val="20"/>
              </w:rPr>
              <w:t xml:space="preserve">                                                    (Ime grada/gradova)</w:t>
            </w:r>
          </w:p>
        </w:tc>
      </w:tr>
      <w:tr w:rsidR="000D0D7E" w:rsidRPr="000D0D7E" w14:paraId="5C791D29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D43D3B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4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3DDF84" w14:textId="77777777" w:rsidR="000D0D7E" w:rsidRPr="00DC0E9A" w:rsidRDefault="000D0D7E" w:rsidP="000D0D7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c)</w:t>
            </w: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B4B80D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Pansion</w:t>
            </w: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05902E" w14:textId="77777777" w:rsidR="000D0D7E" w:rsidRPr="00DC0E9A" w:rsidRDefault="000D0D7E" w:rsidP="000D0D7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0D0D7E" w:rsidRPr="000D0D7E" w14:paraId="36DBD02B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608FAD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4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74BB42" w14:textId="77777777" w:rsidR="000D0D7E" w:rsidRPr="00DC0E9A" w:rsidRDefault="000D0D7E" w:rsidP="000D0D7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d)</w:t>
            </w: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40C3E4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Prehrana na bazi polupansiona</w:t>
            </w: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A7F7D7" w14:textId="77777777" w:rsidR="000D0D7E" w:rsidRPr="00DC0E9A" w:rsidRDefault="000D0D7E" w:rsidP="000D0D7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0D0D7E" w:rsidRPr="000D0D7E" w14:paraId="0F8DD214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CDCC07" w14:textId="77777777" w:rsidR="000D0D7E" w:rsidRPr="000D0D7E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0D0D7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</w:rPr>
              <w:t xml:space="preserve">  </w:t>
            </w:r>
          </w:p>
        </w:tc>
        <w:tc>
          <w:tcPr>
            <w:tcW w:w="4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18EA2E" w14:textId="77777777" w:rsidR="000D0D7E" w:rsidRPr="000D0D7E" w:rsidRDefault="000D0D7E" w:rsidP="000D0D7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0D0D7E">
              <w:rPr>
                <w:rFonts w:ascii="Times New Roman" w:eastAsia="Times New Roman" w:hAnsi="Times New Roman" w:cs="Times New Roman"/>
                <w:b/>
                <w:noProof w:val="0"/>
                <w:color w:val="000000"/>
              </w:rPr>
              <w:t>e)</w:t>
            </w:r>
            <w:r w:rsidRPr="000D0D7E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 </w:t>
            </w:r>
          </w:p>
          <w:p w14:paraId="71DCC50B" w14:textId="77777777" w:rsidR="000D0D7E" w:rsidRPr="000D0D7E" w:rsidRDefault="000D0D7E" w:rsidP="000D0D7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0D0D7E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 </w:t>
            </w:r>
            <w:r w:rsidRPr="000D0D7E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802B23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Prehrana na bazi punoga</w:t>
            </w: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  <w:p w14:paraId="7903A62B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0AB244" w14:textId="7DFACE64" w:rsidR="000D0D7E" w:rsidRPr="000D0D7E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0D0D7E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 </w:t>
            </w:r>
            <w:r w:rsidRPr="000D0D7E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r w:rsidR="0077353C">
              <w:rPr>
                <w:rFonts w:ascii="Times New Roman" w:eastAsia="Times New Roman" w:hAnsi="Times New Roman" w:cs="Times New Roman"/>
                <w:noProof w:val="0"/>
              </w:rPr>
              <w:t>X</w:t>
            </w:r>
          </w:p>
          <w:p w14:paraId="61658AE1" w14:textId="77777777" w:rsidR="000D0D7E" w:rsidRPr="000D0D7E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</w:rPr>
            </w:pPr>
          </w:p>
        </w:tc>
      </w:tr>
      <w:tr w:rsidR="000D0D7E" w:rsidRPr="000D0D7E" w14:paraId="109843F2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C0F1CD" w14:textId="77777777" w:rsidR="000D0D7E" w:rsidRPr="000D0D7E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0D0D7E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</w:rPr>
              <w:t xml:space="preserve">  </w:t>
            </w:r>
          </w:p>
        </w:tc>
        <w:tc>
          <w:tcPr>
            <w:tcW w:w="4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092993" w14:textId="77777777" w:rsidR="000D0D7E" w:rsidRPr="00DC0E9A" w:rsidRDefault="000D0D7E" w:rsidP="000D0D7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f)</w:t>
            </w: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8CE005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Drugi zahtjevi vezano uz smještaj i/ili prehranu (npr. za učenike s teškoćama, zdravstvenim problemima ili posebnom prehranom i sl.)</w:t>
            </w: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7ADDB4" w14:textId="77777777" w:rsidR="000D0D7E" w:rsidRPr="000D0D7E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0D0D7E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 </w:t>
            </w:r>
          </w:p>
        </w:tc>
      </w:tr>
      <w:tr w:rsidR="000D0D7E" w:rsidRPr="000D0D7E" w14:paraId="490949A3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7350A3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E9601F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19561C" w14:textId="77777777" w:rsidR="000D0D7E" w:rsidRPr="00DC0E9A" w:rsidRDefault="000D0D7E" w:rsidP="000D0D7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i/>
                <w:iCs/>
                <w:noProof w:val="0"/>
                <w:sz w:val="20"/>
                <w:szCs w:val="20"/>
              </w:rPr>
              <w:t xml:space="preserve">Upisati traženo s imenima svakog muzeja, nacionalnog parka ili parka prirode, dvorca, grada, radionice i sl.: </w:t>
            </w:r>
          </w:p>
        </w:tc>
      </w:tr>
      <w:tr w:rsidR="000D0D7E" w:rsidRPr="000D0D7E" w14:paraId="745A5F3F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5AC76A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A0CEC7" w14:textId="77777777" w:rsidR="000D0D7E" w:rsidRPr="00DC0E9A" w:rsidRDefault="000D0D7E" w:rsidP="000D0D7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a)</w:t>
            </w:r>
            <w:r w:rsidRPr="00DC0E9A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2974A6" w14:textId="77777777" w:rsidR="000D0D7E" w:rsidRPr="00DC0E9A" w:rsidRDefault="000D0D7E" w:rsidP="000D0D7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906F8A" w14:textId="6FD68EF3" w:rsidR="001E14C8" w:rsidRDefault="00507DB9" w:rsidP="00507DB9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 xml:space="preserve">u 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Grazu</w:t>
            </w:r>
            <w:proofErr w:type="spellEnd"/>
            <w:r w:rsidR="001E14C8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 xml:space="preserve"> uspinjača</w:t>
            </w:r>
            <w:r w:rsidR="008F4B96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 xml:space="preserve"> i</w:t>
            </w:r>
            <w:r w:rsidR="006E5719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 xml:space="preserve"> Štajerska oružarnica</w:t>
            </w:r>
            <w:r w:rsidR="00034633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 xml:space="preserve">; </w:t>
            </w:r>
          </w:p>
          <w:p w14:paraId="666CBB4D" w14:textId="532EFDAA" w:rsidR="000D0D7E" w:rsidRPr="00126BC5" w:rsidRDefault="00034633" w:rsidP="00507DB9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 xml:space="preserve">u Beču </w:t>
            </w:r>
            <w:proofErr w:type="spellStart"/>
            <w:r w:rsidR="00506519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Haus</w:t>
            </w:r>
            <w:proofErr w:type="spellEnd"/>
            <w:r w:rsidR="00506519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06519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des</w:t>
            </w:r>
            <w:proofErr w:type="spellEnd"/>
            <w:r w:rsidR="00506519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06519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Meeres</w:t>
            </w:r>
            <w:proofErr w:type="spellEnd"/>
            <w:r w:rsidR="00506519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506519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Natur</w:t>
            </w:r>
            <w:r w:rsidR="00A1192C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historisches</w:t>
            </w:r>
            <w:proofErr w:type="spellEnd"/>
            <w:r w:rsidR="00506519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06519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Museum</w:t>
            </w:r>
            <w:proofErr w:type="spellEnd"/>
            <w:r w:rsidR="00506519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8D10D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Donauturm</w:t>
            </w:r>
            <w:proofErr w:type="spellEnd"/>
            <w:r w:rsidR="008D10D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 xml:space="preserve">, </w:t>
            </w:r>
            <w:r w:rsidR="00506519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 xml:space="preserve">zoološki vrt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Schö</w:t>
            </w:r>
            <w:r w:rsidR="001E14C8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brunn</w:t>
            </w:r>
            <w:proofErr w:type="spellEnd"/>
            <w:r w:rsidR="008F4B96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 xml:space="preserve">; u St. </w:t>
            </w:r>
            <w:proofErr w:type="spellStart"/>
            <w:r w:rsidR="008F4B96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Margarethen</w:t>
            </w:r>
            <w:proofErr w:type="spellEnd"/>
            <w:r w:rsidR="008F4B96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 xml:space="preserve"> im </w:t>
            </w:r>
            <w:proofErr w:type="spellStart"/>
            <w:r w:rsidR="00C60FC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Burgenland</w:t>
            </w:r>
            <w:proofErr w:type="spellEnd"/>
            <w:r w:rsidR="008F4B96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506519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Familypark</w:t>
            </w:r>
            <w:proofErr w:type="spellEnd"/>
            <w:r w:rsidR="00506519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06519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Neusiedlersee</w:t>
            </w:r>
            <w:proofErr w:type="spellEnd"/>
          </w:p>
        </w:tc>
      </w:tr>
      <w:tr w:rsidR="000D0D7E" w:rsidRPr="000D0D7E" w14:paraId="757AC209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04F1C4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BBCC09" w14:textId="77777777" w:rsidR="000D0D7E" w:rsidRPr="00DC0E9A" w:rsidRDefault="000D0D7E" w:rsidP="000D0D7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8F5B52" w14:textId="77777777" w:rsidR="000D0D7E" w:rsidRPr="00DC0E9A" w:rsidRDefault="000D0D7E" w:rsidP="000D0D7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Sudjelovanje u radionicama</w:t>
            </w: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AF41C5" w14:textId="256DF593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  </w:t>
            </w:r>
          </w:p>
        </w:tc>
      </w:tr>
      <w:tr w:rsidR="000D0D7E" w:rsidRPr="000D0D7E" w14:paraId="1E1BF586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72B834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1149C8" w14:textId="77777777" w:rsidR="000D0D7E" w:rsidRPr="00DC0E9A" w:rsidRDefault="000D0D7E" w:rsidP="000D0D7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c)</w:t>
            </w:r>
            <w:r w:rsidRPr="00DC0E9A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483B8D" w14:textId="77777777" w:rsidR="000D0D7E" w:rsidRPr="00DC0E9A" w:rsidRDefault="000D0D7E" w:rsidP="000D0D7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Turističkog vodiča za razgled grada</w:t>
            </w: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21508C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0D0D7E" w:rsidRPr="000D0D7E" w14:paraId="3464C013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A6CBA1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11. </w:t>
            </w:r>
          </w:p>
        </w:tc>
        <w:tc>
          <w:tcPr>
            <w:tcW w:w="477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DEB0EF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36ABAD" w14:textId="77777777" w:rsidR="000D0D7E" w:rsidRPr="000D0D7E" w:rsidRDefault="000D0D7E" w:rsidP="000D0D7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0D0D7E">
              <w:rPr>
                <w:rFonts w:ascii="Times New Roman" w:eastAsia="Times New Roman" w:hAnsi="Times New Roman" w:cs="Times New Roman"/>
                <w:i/>
                <w:iCs/>
                <w:noProof w:val="0"/>
              </w:rPr>
              <w:t xml:space="preserve">Traženo označiti s X ili dopisati (za br. 12): </w:t>
            </w:r>
          </w:p>
        </w:tc>
      </w:tr>
      <w:tr w:rsidR="000D0D7E" w:rsidRPr="000D0D7E" w14:paraId="7E0BA8E4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296389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4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DC2EF4" w14:textId="77777777" w:rsidR="000D0D7E" w:rsidRPr="00DC0E9A" w:rsidRDefault="000D0D7E" w:rsidP="000D0D7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a)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01F240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posljedica nesretnoga slučaja i bolesti na </w:t>
            </w:r>
          </w:p>
          <w:p w14:paraId="0DB75027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putovanju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8AA5E9" w14:textId="15920E85" w:rsidR="000D0D7E" w:rsidRPr="000D0D7E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0D0D7E">
              <w:rPr>
                <w:rFonts w:ascii="Times New Roman" w:eastAsia="Times New Roman" w:hAnsi="Times New Roman" w:cs="Times New Roman"/>
                <w:noProof w:val="0"/>
              </w:rPr>
              <w:t xml:space="preserve">  </w:t>
            </w:r>
            <w:r w:rsidR="0080092E">
              <w:rPr>
                <w:rFonts w:ascii="Times New Roman" w:eastAsia="Times New Roman" w:hAnsi="Times New Roman" w:cs="Times New Roman"/>
                <w:noProof w:val="0"/>
              </w:rPr>
              <w:t>X</w:t>
            </w:r>
          </w:p>
        </w:tc>
      </w:tr>
      <w:tr w:rsidR="000D0D7E" w:rsidRPr="000D0D7E" w14:paraId="013EC0EE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5B3D73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4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5119C0" w14:textId="77777777" w:rsidR="000D0D7E" w:rsidRPr="00DC0E9A" w:rsidRDefault="000D0D7E" w:rsidP="000D0D7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b)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55C4B3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67DAB9" w14:textId="056187BD" w:rsidR="000D0D7E" w:rsidRPr="000D0D7E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0D0D7E">
              <w:rPr>
                <w:rFonts w:ascii="Times New Roman" w:eastAsia="Times New Roman" w:hAnsi="Times New Roman" w:cs="Times New Roman"/>
                <w:noProof w:val="0"/>
              </w:rPr>
              <w:t xml:space="preserve">  </w:t>
            </w:r>
            <w:r w:rsidR="0080092E">
              <w:rPr>
                <w:rFonts w:ascii="Times New Roman" w:eastAsia="Times New Roman" w:hAnsi="Times New Roman" w:cs="Times New Roman"/>
                <w:noProof w:val="0"/>
              </w:rPr>
              <w:t>X</w:t>
            </w:r>
          </w:p>
        </w:tc>
      </w:tr>
      <w:tr w:rsidR="000D0D7E" w:rsidRPr="000D0D7E" w14:paraId="71721A87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7C1624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4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6A5F50" w14:textId="77777777" w:rsidR="000D0D7E" w:rsidRPr="00DC0E9A" w:rsidRDefault="000D0D7E" w:rsidP="000D0D7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c)</w:t>
            </w:r>
            <w:r w:rsidRPr="00DC0E9A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D74526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otkaza putovanja</w:t>
            </w:r>
            <w:r w:rsidRPr="00DC0E9A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84886A" w14:textId="03DBD4BA" w:rsidR="000D0D7E" w:rsidRPr="00126BC5" w:rsidRDefault="00E730B7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 </w:t>
            </w:r>
            <w:r w:rsidR="0080092E" w:rsidRPr="00126BC5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X</w:t>
            </w:r>
          </w:p>
        </w:tc>
      </w:tr>
      <w:tr w:rsidR="000D0D7E" w:rsidRPr="000D0D7E" w14:paraId="7B2F0ADB" w14:textId="77777777" w:rsidTr="000D0D7E"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70ACF2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3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A79C27" w14:textId="77777777" w:rsidR="000D0D7E" w:rsidRPr="00DC0E9A" w:rsidRDefault="000D0D7E" w:rsidP="000D0D7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d)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1E4EA6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troškova pomoći povratka u mjesto polazišta u slučaju nesreće i bolesti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BBFEE9" w14:textId="237D87C0" w:rsidR="000D0D7E" w:rsidRPr="00126BC5" w:rsidRDefault="00E730B7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 </w:t>
            </w:r>
            <w:r w:rsidR="00126BC5" w:rsidRPr="00126BC5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x</w:t>
            </w:r>
            <w:r w:rsidR="000D0D7E" w:rsidRPr="00126BC5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  </w:t>
            </w:r>
          </w:p>
        </w:tc>
      </w:tr>
      <w:tr w:rsidR="000D0D7E" w:rsidRPr="000D0D7E" w14:paraId="7D2F5889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C06812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4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6565C3" w14:textId="77777777" w:rsidR="000D0D7E" w:rsidRPr="00DC0E9A" w:rsidRDefault="000D0D7E" w:rsidP="000D0D7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e)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FDC0E9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oštećenja i gubitka prtljage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DE60AB" w14:textId="7C87E6DE" w:rsidR="000D0D7E" w:rsidRPr="00126BC5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126BC5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  </w:t>
            </w:r>
            <w:r w:rsidR="0080092E" w:rsidRPr="00126BC5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X</w:t>
            </w:r>
          </w:p>
        </w:tc>
      </w:tr>
      <w:tr w:rsidR="000D0D7E" w:rsidRPr="000D0D7E" w14:paraId="562F698C" w14:textId="77777777" w:rsidTr="000D0D7E">
        <w:tc>
          <w:tcPr>
            <w:tcW w:w="812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647D80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12.        Dostava ponuda: </w:t>
            </w:r>
          </w:p>
        </w:tc>
      </w:tr>
      <w:tr w:rsidR="000D0D7E" w:rsidRPr="000D0D7E" w14:paraId="60B5394B" w14:textId="77777777" w:rsidTr="000D0D7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F0F5B9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22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0FC08D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5AD549" w14:textId="373268C4" w:rsidR="000D0D7E" w:rsidRPr="00DC0E9A" w:rsidRDefault="008F1CD0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 </w:t>
            </w:r>
            <w:r w:rsidR="00507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E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7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12. 202</w:t>
            </w:r>
            <w:r w:rsidR="00507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37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114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Ponude poslati zemaljskom poštom na adresu: OŠ Mertojak, Doverska 44, 21000 Split (s naznakom 'Javni poziv – ne otvaraj'- broj poziva) ili osobno na istu adresu.</w:t>
            </w:r>
          </w:p>
        </w:tc>
      </w:tr>
      <w:tr w:rsidR="000D0D7E" w:rsidRPr="000D0D7E" w14:paraId="030B3372" w14:textId="77777777" w:rsidTr="000D0D7E">
        <w:tc>
          <w:tcPr>
            <w:tcW w:w="522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63E20B" w14:textId="77777777" w:rsidR="000D0D7E" w:rsidRPr="00DC0E9A" w:rsidRDefault="000D0D7E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DC0E9A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 xml:space="preserve">        Razmatranje ponuda održat će se u školi dana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E373C5" w14:textId="618A87F0" w:rsidR="000D0D7E" w:rsidRPr="000D0D7E" w:rsidRDefault="00507DB9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</w:rPr>
              <w:t>1</w:t>
            </w:r>
            <w:r w:rsidR="001E14C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</w:rPr>
              <w:t>.1.2026.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DD3A1D" w14:textId="7030E662" w:rsidR="000D0D7E" w:rsidRPr="000D0D7E" w:rsidRDefault="008B3751" w:rsidP="000D0D7E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</w:rPr>
              <w:t>13:15</w:t>
            </w:r>
            <w:bookmarkStart w:id="0" w:name="_GoBack"/>
            <w:bookmarkEnd w:id="0"/>
          </w:p>
        </w:tc>
      </w:tr>
    </w:tbl>
    <w:p w14:paraId="5FC145C6" w14:textId="77777777" w:rsidR="000D0D7E" w:rsidRPr="00DC0E9A" w:rsidRDefault="000D0D7E" w:rsidP="000D0D7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0"/>
          <w:szCs w:val="20"/>
          <w:lang w:eastAsia="hr-HR"/>
        </w:rPr>
      </w:pPr>
      <w:r w:rsidRPr="00DC0E9A">
        <w:rPr>
          <w:rFonts w:ascii="Times New Roman" w:eastAsia="Times New Roman" w:hAnsi="Times New Roman" w:cs="Times New Roman"/>
          <w:noProof w:val="0"/>
          <w:color w:val="000000"/>
          <w:sz w:val="20"/>
          <w:szCs w:val="20"/>
          <w:lang w:eastAsia="hr-HR"/>
        </w:rPr>
        <w:t xml:space="preserve"> 1. Prije potpisivanja ugovora za ponudu   odabrani   davatelj usluga dužan je dostaviti ili dati školi na uvid: </w:t>
      </w:r>
    </w:p>
    <w:p w14:paraId="149EA0F7" w14:textId="77777777" w:rsidR="000D0D7E" w:rsidRPr="00DC0E9A" w:rsidRDefault="000D0D7E" w:rsidP="000D0D7E">
      <w:pPr>
        <w:spacing w:before="120" w:after="120" w:line="195" w:lineRule="atLeast"/>
        <w:jc w:val="both"/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</w:pPr>
      <w:r w:rsidRPr="00DC0E9A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 xml:space="preserve">a) dokaz o registraciji (preslika izvatka iz sudskog ili obrtnog registra) iz kojeg je razvidno da je davatelj usluga registriran za obavljanje djelatnosti turističke agencije, </w:t>
      </w:r>
    </w:p>
    <w:p w14:paraId="2491DAA8" w14:textId="77777777" w:rsidR="000D0D7E" w:rsidRPr="00DC0E9A" w:rsidRDefault="000D0D7E" w:rsidP="000D0D7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</w:pPr>
      <w:r w:rsidRPr="00DC0E9A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 xml:space="preserve"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 </w:t>
      </w:r>
    </w:p>
    <w:p w14:paraId="0A7E17FB" w14:textId="77777777" w:rsidR="000D0D7E" w:rsidRPr="00DC0E9A" w:rsidRDefault="000D0D7E" w:rsidP="000D0D7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</w:pPr>
      <w:r w:rsidRPr="00DC0E9A">
        <w:rPr>
          <w:rFonts w:ascii="Times New Roman" w:eastAsia="Times New Roman" w:hAnsi="Times New Roman" w:cs="Times New Roman"/>
          <w:noProof w:val="0"/>
          <w:color w:val="000000"/>
          <w:sz w:val="20"/>
          <w:szCs w:val="20"/>
          <w:lang w:eastAsia="hr-HR"/>
        </w:rPr>
        <w:t>2. Mjesec dana prije realizacije ugovora odabrani davatelj usluga dužan je dostaviti ili dati školi na uvid:</w:t>
      </w:r>
      <w:r w:rsidRPr="00DC0E9A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 xml:space="preserve"> </w:t>
      </w:r>
    </w:p>
    <w:p w14:paraId="226AAD76" w14:textId="77777777" w:rsidR="000D0D7E" w:rsidRPr="00DC0E9A" w:rsidRDefault="000D0D7E" w:rsidP="000D0D7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</w:pPr>
      <w:r w:rsidRPr="00DC0E9A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 xml:space="preserve">a) dokaz o osiguranju jamčevine za slučaj nesolventnosti (za višednevnu ekskurziju ili višednevnu terensku nastavu), </w:t>
      </w:r>
    </w:p>
    <w:p w14:paraId="718D40F6" w14:textId="77777777" w:rsidR="000D0D7E" w:rsidRPr="00DC0E9A" w:rsidRDefault="000D0D7E" w:rsidP="000D0D7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</w:pPr>
      <w:r w:rsidRPr="00DC0E9A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14:paraId="530206F1" w14:textId="77777777" w:rsidR="000D0D7E" w:rsidRPr="00DC0E9A" w:rsidRDefault="000D0D7E" w:rsidP="000D0D7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0"/>
          <w:szCs w:val="20"/>
          <w:lang w:eastAsia="hr-HR"/>
        </w:rPr>
      </w:pPr>
      <w:r w:rsidRPr="00DC0E9A">
        <w:rPr>
          <w:rFonts w:ascii="Times New Roman" w:eastAsia="Times New Roman" w:hAnsi="Times New Roman" w:cs="Times New Roman"/>
          <w:bCs/>
          <w:noProof w:val="0"/>
          <w:color w:val="000000"/>
          <w:sz w:val="20"/>
          <w:szCs w:val="20"/>
          <w:lang w:eastAsia="hr-HR"/>
        </w:rPr>
        <w:t xml:space="preserve">3. U slučaju da se poziv objavljuje sukladno čl. 13. st. 12. Pravilnika, dokaz iz točke 2. dostavlja se sedam (7) dana prije realizacije ugovora </w:t>
      </w:r>
      <w:r w:rsidRPr="00DC0E9A">
        <w:rPr>
          <w:rFonts w:ascii="Times New Roman" w:eastAsia="Times New Roman" w:hAnsi="Times New Roman" w:cs="Times New Roman"/>
          <w:b/>
          <w:noProof w:val="0"/>
          <w:color w:val="000000"/>
          <w:sz w:val="20"/>
          <w:szCs w:val="20"/>
          <w:lang w:eastAsia="hr-HR"/>
        </w:rPr>
        <w:t>.</w:t>
      </w:r>
      <w:r w:rsidRPr="00DC0E9A">
        <w:rPr>
          <w:rFonts w:ascii="Times New Roman" w:eastAsia="Times New Roman" w:hAnsi="Times New Roman" w:cs="Times New Roman"/>
          <w:b/>
          <w:noProof w:val="0"/>
          <w:sz w:val="20"/>
          <w:szCs w:val="20"/>
          <w:lang w:eastAsia="hr-HR"/>
        </w:rPr>
        <w:t xml:space="preserve"> </w:t>
      </w:r>
    </w:p>
    <w:p w14:paraId="0FD122D8" w14:textId="77777777" w:rsidR="000D0D7E" w:rsidRPr="00DC0E9A" w:rsidRDefault="000D0D7E" w:rsidP="000D0D7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</w:pPr>
      <w:r w:rsidRPr="00DC0E9A">
        <w:rPr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0"/>
          <w:szCs w:val="20"/>
          <w:lang w:eastAsia="hr-HR"/>
        </w:rPr>
        <w:t xml:space="preserve">Napomena: </w:t>
      </w:r>
    </w:p>
    <w:p w14:paraId="65328365" w14:textId="77777777" w:rsidR="000D0D7E" w:rsidRPr="00DC0E9A" w:rsidRDefault="000D0D7E" w:rsidP="000D0D7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</w:pPr>
      <w:r w:rsidRPr="00DC0E9A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 xml:space="preserve">1) Pristigle ponude trebaju sadržavati i u cijenu uključivati: </w:t>
      </w:r>
    </w:p>
    <w:p w14:paraId="5DE7AC1B" w14:textId="77777777" w:rsidR="000D0D7E" w:rsidRPr="00DC0E9A" w:rsidRDefault="000D0D7E" w:rsidP="000D0D7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</w:pPr>
      <w:r w:rsidRPr="00DC0E9A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 xml:space="preserve">a) prijevoz sudionika isključivo prijevoznim sredstvima koji udovoljavaju propisima, </w:t>
      </w:r>
    </w:p>
    <w:p w14:paraId="1BC26FA9" w14:textId="77777777" w:rsidR="000D0D7E" w:rsidRPr="00DC0E9A" w:rsidRDefault="000D0D7E" w:rsidP="000D0D7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</w:pPr>
      <w:r w:rsidRPr="00DC0E9A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 xml:space="preserve">b) osiguranje odgovornosti i jamčevine. </w:t>
      </w:r>
    </w:p>
    <w:p w14:paraId="0D4276CC" w14:textId="77777777" w:rsidR="000D0D7E" w:rsidRPr="00DC0E9A" w:rsidRDefault="000D0D7E" w:rsidP="000D0D7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</w:pPr>
      <w:r w:rsidRPr="00DC0E9A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 xml:space="preserve">2) Ponude trebaju biti: </w:t>
      </w:r>
    </w:p>
    <w:p w14:paraId="49D41FC3" w14:textId="77777777" w:rsidR="000D0D7E" w:rsidRPr="00DC0E9A" w:rsidRDefault="000D0D7E" w:rsidP="000D0D7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</w:pPr>
      <w:r w:rsidRPr="00DC0E9A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 xml:space="preserve">a) u skladu s posebnim propisima kojima se uređuje pružanje usluga u turizmu i obavljanje ugostiteljske djelatnosti ili sukladno posebnim propisima, b) razrađene prema traženim točkama i s iskazanom ukupnom cijenom za pojedinog učenika. </w:t>
      </w:r>
    </w:p>
    <w:p w14:paraId="69D369C2" w14:textId="77777777" w:rsidR="000D0D7E" w:rsidRPr="00DC0E9A" w:rsidRDefault="000D0D7E" w:rsidP="000D0D7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</w:pPr>
      <w:r w:rsidRPr="00DC0E9A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lastRenderedPageBreak/>
        <w:t xml:space="preserve">3) U obzir će se uzimati ponude zaprimljene poštom na školsku ustanovu do navedenoga roka (dana i sata), odnosno e-poštom ako se postupak provodi sukladno čl. 13. st. 13. ovoga Pravilnika. </w:t>
      </w:r>
    </w:p>
    <w:p w14:paraId="6E8D2339" w14:textId="77777777" w:rsidR="000D0D7E" w:rsidRPr="00DC0E9A" w:rsidRDefault="000D0D7E" w:rsidP="000D0D7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0"/>
          <w:szCs w:val="20"/>
          <w:lang w:eastAsia="hr-HR"/>
        </w:rPr>
      </w:pPr>
      <w:r w:rsidRPr="00DC0E9A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>4)</w:t>
      </w:r>
      <w:r w:rsidRPr="00DC0E9A">
        <w:rPr>
          <w:rFonts w:ascii="Times New Roman" w:eastAsia="Times New Roman" w:hAnsi="Times New Roman" w:cs="Times New Roman"/>
          <w:b/>
          <w:noProof w:val="0"/>
          <w:sz w:val="20"/>
          <w:szCs w:val="20"/>
          <w:lang w:eastAsia="hr-HR"/>
        </w:rPr>
        <w:t xml:space="preserve"> </w:t>
      </w:r>
      <w:r w:rsidRPr="00DC0E9A">
        <w:rPr>
          <w:rFonts w:ascii="Times New Roman" w:eastAsia="Times New Roman" w:hAnsi="Times New Roman" w:cs="Times New Roman"/>
          <w:b/>
          <w:bCs/>
          <w:noProof w:val="0"/>
          <w:sz w:val="20"/>
          <w:szCs w:val="20"/>
          <w:lang w:eastAsia="hr-HR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378D2331" w14:textId="77777777" w:rsidR="000D0D7E" w:rsidRPr="00DC0E9A" w:rsidRDefault="000D0D7E" w:rsidP="000D0D7E">
      <w:pPr>
        <w:spacing w:before="120" w:after="120" w:line="240" w:lineRule="auto"/>
        <w:jc w:val="both"/>
        <w:rPr>
          <w:rFonts w:ascii="Calibri" w:eastAsia="Times New Roman" w:hAnsi="Calibri" w:cs="Times New Roman"/>
          <w:b/>
          <w:noProof w:val="0"/>
          <w:sz w:val="20"/>
          <w:szCs w:val="20"/>
          <w:lang w:eastAsia="hr-HR"/>
        </w:rPr>
      </w:pPr>
      <w:r w:rsidRPr="00DC0E9A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>5)</w:t>
      </w:r>
      <w:r w:rsidRPr="00DC0E9A">
        <w:rPr>
          <w:rFonts w:ascii="Calibri" w:eastAsia="Times New Roman" w:hAnsi="Calibri" w:cs="Times New Roman"/>
          <w:b/>
          <w:noProof w:val="0"/>
          <w:sz w:val="20"/>
          <w:szCs w:val="20"/>
          <w:lang w:eastAsia="hr-HR"/>
        </w:rPr>
        <w:t xml:space="preserve"> </w:t>
      </w:r>
      <w:r w:rsidRPr="00DC0E9A">
        <w:rPr>
          <w:rFonts w:ascii="Times New Roman" w:eastAsia="Times New Roman" w:hAnsi="Times New Roman" w:cs="Times New Roman"/>
          <w:b/>
          <w:bCs/>
          <w:noProof w:val="0"/>
          <w:sz w:val="20"/>
          <w:szCs w:val="20"/>
          <w:lang w:eastAsia="hr-HR"/>
        </w:rPr>
        <w:t xml:space="preserve">Potencijalni davatelj usluga ne može dopisivati i nuditi dodatne pogodnosti. </w:t>
      </w:r>
    </w:p>
    <w:p w14:paraId="3C8BCE6A" w14:textId="77777777" w:rsidR="00FD7982" w:rsidRPr="00DC0E9A" w:rsidRDefault="00FD7982">
      <w:pPr>
        <w:rPr>
          <w:sz w:val="20"/>
          <w:szCs w:val="20"/>
        </w:rPr>
      </w:pPr>
    </w:p>
    <w:sectPr w:rsidR="00FD7982" w:rsidRPr="00DC0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F2C"/>
    <w:rsid w:val="00031B00"/>
    <w:rsid w:val="00034633"/>
    <w:rsid w:val="000D0D7E"/>
    <w:rsid w:val="00100EA2"/>
    <w:rsid w:val="00114B2A"/>
    <w:rsid w:val="00126BC5"/>
    <w:rsid w:val="001863BE"/>
    <w:rsid w:val="001E14C8"/>
    <w:rsid w:val="00202E3A"/>
    <w:rsid w:val="00224804"/>
    <w:rsid w:val="00376B03"/>
    <w:rsid w:val="004606C5"/>
    <w:rsid w:val="004C6857"/>
    <w:rsid w:val="004F4987"/>
    <w:rsid w:val="00506519"/>
    <w:rsid w:val="00507DB9"/>
    <w:rsid w:val="00550366"/>
    <w:rsid w:val="00572F2C"/>
    <w:rsid w:val="005B2331"/>
    <w:rsid w:val="006E519A"/>
    <w:rsid w:val="006E5719"/>
    <w:rsid w:val="0077353C"/>
    <w:rsid w:val="0080092E"/>
    <w:rsid w:val="008B3751"/>
    <w:rsid w:val="008D10D7"/>
    <w:rsid w:val="008F1CD0"/>
    <w:rsid w:val="008F4B96"/>
    <w:rsid w:val="009A0AF6"/>
    <w:rsid w:val="00A1192C"/>
    <w:rsid w:val="00A610DD"/>
    <w:rsid w:val="00C60FC2"/>
    <w:rsid w:val="00CE296D"/>
    <w:rsid w:val="00DC0E9A"/>
    <w:rsid w:val="00E730B7"/>
    <w:rsid w:val="00F56262"/>
    <w:rsid w:val="00F74EF8"/>
    <w:rsid w:val="00FD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3FD6"/>
  <w15:chartTrackingRefBased/>
  <w15:docId w15:val="{B335EE10-38CB-4F22-BCDD-3AD725AA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B2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2331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Windows korisnik</cp:lastModifiedBy>
  <cp:revision>3</cp:revision>
  <cp:lastPrinted>2025-12-04T07:26:00Z</cp:lastPrinted>
  <dcterms:created xsi:type="dcterms:W3CDTF">2025-12-04T07:27:00Z</dcterms:created>
  <dcterms:modified xsi:type="dcterms:W3CDTF">2025-12-04T07:28:00Z</dcterms:modified>
</cp:coreProperties>
</file>