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7E" w:rsidRDefault="00776CFD" w:rsidP="000A12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MERTOJAK</w:t>
      </w:r>
    </w:p>
    <w:p w:rsidR="00A0250B" w:rsidRPr="00776CFD" w:rsidRDefault="00A0250B" w:rsidP="00776CFD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0A12B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RASPORED PRI</w:t>
      </w:r>
      <w:r w:rsidR="00E72A62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MANJA RODITELJA ZA ŠK. GOD. 202</w:t>
      </w:r>
      <w:r w:rsidR="00D33C1C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5</w:t>
      </w:r>
      <w:r w:rsidR="00E72A62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./202</w:t>
      </w:r>
      <w:r w:rsidR="00D33C1C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6</w:t>
      </w:r>
      <w:r w:rsidRPr="000A12B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4536"/>
        <w:gridCol w:w="4395"/>
      </w:tblGrid>
      <w:tr w:rsidR="00A0250B" w:rsidTr="009D420A">
        <w:trPr>
          <w:jc w:val="center"/>
        </w:trPr>
        <w:tc>
          <w:tcPr>
            <w:tcW w:w="2972" w:type="dxa"/>
            <w:shd w:val="clear" w:color="auto" w:fill="FBE4D5" w:themeFill="accent2" w:themeFillTint="33"/>
          </w:tcPr>
          <w:p w:rsidR="00A0250B" w:rsidRDefault="00A0250B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razrednika i razred</w:t>
            </w:r>
          </w:p>
          <w:p w:rsidR="000A12BA" w:rsidRDefault="000A12BA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A0250B" w:rsidRDefault="00A0250B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</w:p>
        </w:tc>
        <w:tc>
          <w:tcPr>
            <w:tcW w:w="4536" w:type="dxa"/>
            <w:shd w:val="clear" w:color="auto" w:fill="FBE4D5" w:themeFill="accent2" w:themeFillTint="33"/>
          </w:tcPr>
          <w:p w:rsidR="00A0250B" w:rsidRDefault="00A0250B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prijepodne</w:t>
            </w:r>
          </w:p>
        </w:tc>
        <w:tc>
          <w:tcPr>
            <w:tcW w:w="4395" w:type="dxa"/>
            <w:shd w:val="clear" w:color="auto" w:fill="FBE4D5" w:themeFill="accent2" w:themeFillTint="33"/>
          </w:tcPr>
          <w:p w:rsidR="00A0250B" w:rsidRDefault="00A0250B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poslijepodne</w:t>
            </w:r>
          </w:p>
        </w:tc>
      </w:tr>
      <w:tr w:rsidR="00A0250B" w:rsidTr="009D420A">
        <w:trPr>
          <w:jc w:val="center"/>
        </w:trPr>
        <w:tc>
          <w:tcPr>
            <w:tcW w:w="12895" w:type="dxa"/>
            <w:gridSpan w:val="4"/>
            <w:shd w:val="clear" w:color="auto" w:fill="DEEAF6" w:themeFill="accent1" w:themeFillTint="33"/>
          </w:tcPr>
          <w:p w:rsidR="005E1BE0" w:rsidRDefault="005E1BE0" w:rsidP="00A0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0B" w:rsidRDefault="00A0250B" w:rsidP="00A0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NASTAVA</w:t>
            </w:r>
          </w:p>
          <w:p w:rsidR="00A0250B" w:rsidRDefault="00A0250B" w:rsidP="00A0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0B" w:rsidTr="009D420A">
        <w:trPr>
          <w:jc w:val="center"/>
        </w:trPr>
        <w:tc>
          <w:tcPr>
            <w:tcW w:w="2972" w:type="dxa"/>
          </w:tcPr>
          <w:p w:rsidR="007C5044" w:rsidRDefault="007C5044" w:rsidP="007C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 Barić, 1. a</w:t>
            </w:r>
          </w:p>
          <w:p w:rsidR="00E72A62" w:rsidRDefault="00E72A62" w:rsidP="007C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250B" w:rsidRDefault="00E72A62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(9.55-10.40)</w:t>
            </w:r>
          </w:p>
        </w:tc>
        <w:tc>
          <w:tcPr>
            <w:tcW w:w="4395" w:type="dxa"/>
          </w:tcPr>
          <w:p w:rsidR="00A0250B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(15.55-16.40)</w:t>
            </w:r>
          </w:p>
        </w:tc>
      </w:tr>
      <w:tr w:rsidR="00A0250B" w:rsidTr="009D420A">
        <w:trPr>
          <w:jc w:val="center"/>
        </w:trPr>
        <w:tc>
          <w:tcPr>
            <w:tcW w:w="2972" w:type="dxa"/>
          </w:tcPr>
          <w:p w:rsidR="007C5044" w:rsidRDefault="007C5044" w:rsidP="007C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Vinka Topić, 1. b</w:t>
            </w:r>
          </w:p>
          <w:p w:rsidR="00E72A62" w:rsidRDefault="00E72A62" w:rsidP="00C1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250B" w:rsidRDefault="00E72A62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A0250B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 (9.55-10.40)</w:t>
            </w:r>
          </w:p>
        </w:tc>
        <w:tc>
          <w:tcPr>
            <w:tcW w:w="4395" w:type="dxa"/>
          </w:tcPr>
          <w:p w:rsidR="00A0250B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 (15.55-16.40)</w:t>
            </w:r>
          </w:p>
        </w:tc>
      </w:tr>
      <w:tr w:rsidR="00A0250B" w:rsidTr="009D420A">
        <w:trPr>
          <w:jc w:val="center"/>
        </w:trPr>
        <w:tc>
          <w:tcPr>
            <w:tcW w:w="2972" w:type="dxa"/>
          </w:tcPr>
          <w:p w:rsidR="007C5044" w:rsidRDefault="007C5044" w:rsidP="007C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Ines Dužević, </w:t>
            </w:r>
            <w:r w:rsidR="00F33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</w:t>
            </w:r>
          </w:p>
          <w:p w:rsidR="00E72A62" w:rsidRDefault="00BB103B" w:rsidP="00C1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(zamjena Antonija Nikolić)</w:t>
            </w:r>
          </w:p>
        </w:tc>
        <w:tc>
          <w:tcPr>
            <w:tcW w:w="992" w:type="dxa"/>
          </w:tcPr>
          <w:p w:rsidR="00A0250B" w:rsidRDefault="00E72A62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A0250B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UTORAK- 2.ŠK.SAT (8.50-9.35)</w:t>
            </w:r>
          </w:p>
        </w:tc>
        <w:tc>
          <w:tcPr>
            <w:tcW w:w="4395" w:type="dxa"/>
          </w:tcPr>
          <w:p w:rsidR="00A0250B" w:rsidRDefault="000540DF" w:rsidP="00A0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UTORAK- 2.ŠK.SAT (14.50-15.35)</w:t>
            </w:r>
          </w:p>
        </w:tc>
      </w:tr>
      <w:tr w:rsidR="00E72A62" w:rsidTr="009D420A">
        <w:trPr>
          <w:jc w:val="center"/>
        </w:trPr>
        <w:tc>
          <w:tcPr>
            <w:tcW w:w="2972" w:type="dxa"/>
          </w:tcPr>
          <w:p w:rsidR="007C5044" w:rsidRDefault="007C5044" w:rsidP="007C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Snježana Skočajić, 2. a</w:t>
            </w:r>
          </w:p>
          <w:p w:rsidR="00E72A62" w:rsidRDefault="00E72A62" w:rsidP="00E7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A62" w:rsidRDefault="00E72A62" w:rsidP="00E7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E72A62" w:rsidRDefault="000540DF" w:rsidP="00E7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</w:tc>
        <w:tc>
          <w:tcPr>
            <w:tcW w:w="4395" w:type="dxa"/>
          </w:tcPr>
          <w:p w:rsidR="00E72A62" w:rsidRDefault="000540DF" w:rsidP="00E7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</w:tc>
      </w:tr>
      <w:tr w:rsidR="00E72A62" w:rsidTr="009D420A">
        <w:trPr>
          <w:jc w:val="center"/>
        </w:trPr>
        <w:tc>
          <w:tcPr>
            <w:tcW w:w="2972" w:type="dxa"/>
          </w:tcPr>
          <w:p w:rsidR="00C1585C" w:rsidRDefault="00C1585C" w:rsidP="00C1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Ivka Kavelj, </w:t>
            </w:r>
            <w:r w:rsidR="007C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</w:t>
            </w:r>
          </w:p>
          <w:p w:rsidR="00E72A62" w:rsidRDefault="00E72A62" w:rsidP="00363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2A62" w:rsidRDefault="007C5044" w:rsidP="00E7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E72A62" w:rsidRDefault="000540DF" w:rsidP="00E7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PETAK- 3.ŠK.SAT (9.55-10.40)</w:t>
            </w:r>
          </w:p>
        </w:tc>
        <w:tc>
          <w:tcPr>
            <w:tcW w:w="4395" w:type="dxa"/>
          </w:tcPr>
          <w:p w:rsidR="00E72A62" w:rsidRDefault="000540DF" w:rsidP="00E7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SRIJEDA- 5.ŠK.SAT (17.37-18.20)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Tatjana Bilandžić, 2.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SRIJEDA- 2.ŠK.SAT (8.50-9.35)</w:t>
            </w:r>
          </w:p>
        </w:tc>
        <w:tc>
          <w:tcPr>
            <w:tcW w:w="4395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SRIJEDA- 2.ŠK.SAT (14.50-15.35)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 Zebić, 3.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A6501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UTORAK- 2.ŠK.SAT (8.50-9.35)</w:t>
            </w:r>
          </w:p>
        </w:tc>
        <w:tc>
          <w:tcPr>
            <w:tcW w:w="4395" w:type="dxa"/>
          </w:tcPr>
          <w:p w:rsidR="000540DF" w:rsidRDefault="00A6501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UTORAK- 2.ŠK.SAT (14.50-15.35)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Silvana Munivrana, 3. b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A6501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ČETVRTAK- 2.ŠK.SAT (14.50-15.35)</w:t>
            </w:r>
          </w:p>
        </w:tc>
        <w:tc>
          <w:tcPr>
            <w:tcW w:w="4395" w:type="dxa"/>
          </w:tcPr>
          <w:p w:rsidR="000540DF" w:rsidRDefault="00A6501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ČETVRTAK- 2.ŠK.SAT (14.50-15.35)</w:t>
            </w:r>
          </w:p>
        </w:tc>
      </w:tr>
      <w:tr w:rsidR="000540DF" w:rsidTr="009D420A">
        <w:trPr>
          <w:trHeight w:val="483"/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 Vojnović, 3.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AD032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SRIJEDA- 1.ŠK.SAT (8-</w:t>
            </w:r>
            <w:r w:rsidR="00E45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.45)</w:t>
            </w:r>
          </w:p>
        </w:tc>
        <w:tc>
          <w:tcPr>
            <w:tcW w:w="4395" w:type="dxa"/>
          </w:tcPr>
          <w:p w:rsidR="000540DF" w:rsidRDefault="00AD032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SRIJEDA- 1.ŠK.SAT (14-14.45)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 Grgičević, 4.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59393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 (9.55-10.40)</w:t>
            </w:r>
          </w:p>
        </w:tc>
        <w:tc>
          <w:tcPr>
            <w:tcW w:w="4395" w:type="dxa"/>
          </w:tcPr>
          <w:p w:rsidR="000540DF" w:rsidRDefault="0074751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 (15.55-16.40)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Karelović, 4. b</w:t>
            </w: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74751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  <w:p w:rsidR="00524BE0" w:rsidRDefault="00524BE0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540DF" w:rsidRDefault="0074751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 Borozan, 4.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(zamjena Maja Klepo)</w:t>
            </w: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74751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 (10.45-11.30)</w:t>
            </w:r>
          </w:p>
        </w:tc>
        <w:tc>
          <w:tcPr>
            <w:tcW w:w="4395" w:type="dxa"/>
          </w:tcPr>
          <w:p w:rsidR="000540DF" w:rsidRDefault="0074751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PONEDJELJAK- 4.ŠK.SAT(16.45-17.30)</w:t>
            </w:r>
          </w:p>
        </w:tc>
      </w:tr>
      <w:tr w:rsidR="000540DF" w:rsidTr="009D420A">
        <w:trPr>
          <w:jc w:val="center"/>
        </w:trPr>
        <w:tc>
          <w:tcPr>
            <w:tcW w:w="12895" w:type="dxa"/>
            <w:gridSpan w:val="4"/>
            <w:shd w:val="clear" w:color="auto" w:fill="DEEAF6" w:themeFill="accent1" w:themeFillTint="33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PREDMETNA NASTAVA</w:t>
            </w:r>
          </w:p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Pinčić, 5.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934DF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</w:t>
            </w:r>
            <w:r w:rsidR="00A81164">
              <w:rPr>
                <w:rFonts w:ascii="Times New Roman" w:hAnsi="Times New Roman" w:cs="Times New Roman"/>
                <w:sz w:val="24"/>
                <w:szCs w:val="24"/>
              </w:rPr>
              <w:t xml:space="preserve"> (9.40-10.25)</w:t>
            </w:r>
          </w:p>
        </w:tc>
        <w:tc>
          <w:tcPr>
            <w:tcW w:w="4395" w:type="dxa"/>
          </w:tcPr>
          <w:p w:rsidR="000540DF" w:rsidRDefault="00934DF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UTORAK- 3.ŠK.SAT</w:t>
            </w:r>
            <w:r w:rsidR="00A81164">
              <w:rPr>
                <w:rFonts w:ascii="Times New Roman" w:hAnsi="Times New Roman" w:cs="Times New Roman"/>
                <w:sz w:val="24"/>
                <w:szCs w:val="24"/>
              </w:rPr>
              <w:t xml:space="preserve"> (15.40-16.25)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Vicetin, 5. b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A81164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</w:tc>
        <w:tc>
          <w:tcPr>
            <w:tcW w:w="4395" w:type="dxa"/>
          </w:tcPr>
          <w:p w:rsidR="000540DF" w:rsidRDefault="00A81164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  <w:p w:rsidR="00890FA7" w:rsidRDefault="00890FA7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Zorana Kristić, 5.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SRIJEDA- 4.ŠK.SAT (10.45-11.30)</w:t>
            </w:r>
          </w:p>
        </w:tc>
        <w:tc>
          <w:tcPr>
            <w:tcW w:w="4395" w:type="dxa"/>
          </w:tcPr>
          <w:p w:rsidR="00E45702" w:rsidRDefault="00E45702" w:rsidP="00E45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SRIJEDA- 4.ŠK.SAT(16.45-17.30)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Marasović, 6.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PETAK- 2.ŠK.SAT (8.50-9.35)</w:t>
            </w:r>
          </w:p>
        </w:tc>
        <w:tc>
          <w:tcPr>
            <w:tcW w:w="4395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PETAK- 2.ŠK.SAT (14.50-15.35)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 Andonov, 6. b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Pr="006105A6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PONEDJELJAK- 4.ŠK.SAT(10.45-11.30)</w:t>
            </w:r>
          </w:p>
        </w:tc>
        <w:tc>
          <w:tcPr>
            <w:tcW w:w="4395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PONEDJELJAK- 4.ŠK.SAT(16.45-17.30)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Ujević, 6.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Pr="006105A6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</w:tc>
        <w:tc>
          <w:tcPr>
            <w:tcW w:w="4395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Sindi Bužančić, 6. d</w:t>
            </w:r>
          </w:p>
          <w:p w:rsidR="000540DF" w:rsidRDefault="009E49E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(zamjena </w:t>
            </w:r>
            <w:r w:rsidR="004A0771">
              <w:rPr>
                <w:rFonts w:ascii="Times New Roman" w:hAnsi="Times New Roman" w:cs="Times New Roman"/>
                <w:sz w:val="24"/>
                <w:szCs w:val="24"/>
              </w:rPr>
              <w:t>Karla Akrap)</w:t>
            </w: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PONEDJELJAK- 4.ŠK.SAT(10.45-11.30)</w:t>
            </w:r>
          </w:p>
        </w:tc>
        <w:tc>
          <w:tcPr>
            <w:tcW w:w="4395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PONEDJELJAK- 4.ŠK.SAT(16.45-17.30)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Pera, </w:t>
            </w:r>
            <w:r w:rsidR="009E4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</w:t>
            </w:r>
            <w:r w:rsidR="004A0771">
              <w:rPr>
                <w:rFonts w:ascii="Times New Roman" w:hAnsi="Times New Roman" w:cs="Times New Roman"/>
                <w:sz w:val="24"/>
                <w:szCs w:val="24"/>
              </w:rPr>
              <w:t xml:space="preserve"> ŠK.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 (11.35-12.20) u B smjeni</w:t>
            </w:r>
          </w:p>
        </w:tc>
        <w:tc>
          <w:tcPr>
            <w:tcW w:w="4395" w:type="dxa"/>
          </w:tcPr>
          <w:p w:rsidR="000540DF" w:rsidRDefault="00E45702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</w:t>
            </w:r>
            <w:r w:rsidR="004A0771">
              <w:rPr>
                <w:rFonts w:ascii="Times New Roman" w:hAnsi="Times New Roman" w:cs="Times New Roman"/>
                <w:sz w:val="24"/>
                <w:szCs w:val="24"/>
              </w:rPr>
              <w:t>ŠK.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 (17.35-18.20) u B smjeni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Guć, 7. b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9E49E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ČETVRTAK- 5.</w:t>
            </w:r>
            <w:r w:rsidR="004A0771">
              <w:rPr>
                <w:rFonts w:ascii="Times New Roman" w:hAnsi="Times New Roman" w:cs="Times New Roman"/>
                <w:sz w:val="24"/>
                <w:szCs w:val="24"/>
              </w:rPr>
              <w:t>ŠK.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 (11.35-12.20)</w:t>
            </w:r>
          </w:p>
        </w:tc>
        <w:tc>
          <w:tcPr>
            <w:tcW w:w="4395" w:type="dxa"/>
          </w:tcPr>
          <w:p w:rsidR="000540DF" w:rsidRDefault="009E49E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ČETVRTAK- 5.</w:t>
            </w:r>
            <w:r w:rsidR="004A0771">
              <w:rPr>
                <w:rFonts w:ascii="Times New Roman" w:hAnsi="Times New Roman" w:cs="Times New Roman"/>
                <w:sz w:val="24"/>
                <w:szCs w:val="24"/>
              </w:rPr>
              <w:t>ŠK.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 (17.35-18.20)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Radoja, 7.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(zamjena Antonija Jadrić)</w:t>
            </w: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9E49E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PETAK- 2.ŠK.SAT (8.50-9.35)</w:t>
            </w:r>
          </w:p>
        </w:tc>
        <w:tc>
          <w:tcPr>
            <w:tcW w:w="4395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PETAK- 2.ŠK.SAT (14.50-15.35)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Burilović, 8. a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 ŠK.SAT (11.35-12.20)</w:t>
            </w:r>
          </w:p>
        </w:tc>
        <w:tc>
          <w:tcPr>
            <w:tcW w:w="4395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SRIJEDA- 5.ŠK.SAT (17.35-18.20)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Vukosav, 8. b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0540DF" w:rsidP="0077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PONEDJELJAK- 2.ŠK.SAT (8.50-9.35)</w:t>
            </w:r>
          </w:p>
        </w:tc>
        <w:tc>
          <w:tcPr>
            <w:tcW w:w="4395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PONEDJELJAK- 2.ŠK.SAT (14.50-15.35)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Bajić, 8. c</w:t>
            </w:r>
          </w:p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40DF" w:rsidRDefault="004A0771" w:rsidP="004A0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540D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UTORAK- 5. ŠK.SAT (11.35-12.20)</w:t>
            </w:r>
          </w:p>
        </w:tc>
        <w:tc>
          <w:tcPr>
            <w:tcW w:w="4395" w:type="dxa"/>
          </w:tcPr>
          <w:p w:rsidR="000540DF" w:rsidRDefault="004A0771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UTORAK- 5.ŠK.SAT (17.35-18.20)</w:t>
            </w:r>
          </w:p>
        </w:tc>
      </w:tr>
      <w:tr w:rsidR="000540DF" w:rsidTr="009D420A">
        <w:trPr>
          <w:jc w:val="center"/>
        </w:trPr>
        <w:tc>
          <w:tcPr>
            <w:tcW w:w="2972" w:type="dxa"/>
          </w:tcPr>
          <w:p w:rsidR="000540DF" w:rsidRDefault="000540DF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Banek, PRO</w:t>
            </w:r>
          </w:p>
          <w:p w:rsidR="000540DF" w:rsidRDefault="00AD032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(ZAMJENA Iva Maglica)</w:t>
            </w:r>
          </w:p>
        </w:tc>
        <w:tc>
          <w:tcPr>
            <w:tcW w:w="992" w:type="dxa"/>
          </w:tcPr>
          <w:p w:rsidR="000540DF" w:rsidRDefault="000540DF" w:rsidP="0005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</w:tcPr>
          <w:p w:rsidR="000540DF" w:rsidRDefault="00AD032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UTORAK- 4.ŠK.SAT(10.45-11.30)</w:t>
            </w:r>
          </w:p>
        </w:tc>
        <w:tc>
          <w:tcPr>
            <w:tcW w:w="4395" w:type="dxa"/>
          </w:tcPr>
          <w:p w:rsidR="000540DF" w:rsidRDefault="00AD0328" w:rsidP="00054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UTORAK- </w:t>
            </w:r>
            <w:r w:rsidR="0064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4.ŠK.SAT(</w:t>
            </w:r>
            <w:r w:rsidR="009D420A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D1FCF" w:rsidRDefault="00AD1FCF" w:rsidP="00A02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FCF" w:rsidRPr="000A12BA" w:rsidRDefault="00AD1FCF" w:rsidP="00AD1FCF">
      <w:pPr>
        <w:jc w:val="center"/>
        <w:rPr>
          <w:rFonts w:ascii="Times New Roman" w:hAnsi="Times New Roman" w:cs="Times New Roman"/>
          <w:b/>
          <w:color w:val="222A35" w:themeColor="text2" w:themeShade="80"/>
          <w:sz w:val="32"/>
          <w:szCs w:val="32"/>
        </w:rPr>
      </w:pPr>
      <w:r w:rsidRPr="000A12BA">
        <w:rPr>
          <w:rFonts w:ascii="Times New Roman" w:hAnsi="Times New Roman" w:cs="Times New Roman"/>
          <w:b/>
          <w:color w:val="222A35" w:themeColor="text2" w:themeShade="80"/>
          <w:sz w:val="32"/>
          <w:szCs w:val="32"/>
        </w:rPr>
        <w:lastRenderedPageBreak/>
        <w:t>RASPORED PRIMANJA PREDMETNIH UČITELJA</w:t>
      </w:r>
      <w:r w:rsidR="00356745">
        <w:rPr>
          <w:rFonts w:ascii="Times New Roman" w:hAnsi="Times New Roman" w:cs="Times New Roman"/>
          <w:b/>
          <w:color w:val="222A35" w:themeColor="text2" w:themeShade="80"/>
          <w:sz w:val="32"/>
          <w:szCs w:val="32"/>
        </w:rPr>
        <w:t>*</w:t>
      </w:r>
    </w:p>
    <w:p w:rsidR="00AD1FCF" w:rsidRDefault="00AD1FCF" w:rsidP="00AD1F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936"/>
        <w:gridCol w:w="4492"/>
        <w:gridCol w:w="4677"/>
      </w:tblGrid>
      <w:tr w:rsidR="00AD1FCF" w:rsidTr="009D420A">
        <w:tc>
          <w:tcPr>
            <w:tcW w:w="3498" w:type="dxa"/>
            <w:shd w:val="clear" w:color="auto" w:fill="FFF2CC" w:themeFill="accent4" w:themeFillTint="33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učitelja/ Predmet</w:t>
            </w:r>
          </w:p>
          <w:p w:rsidR="000A12BA" w:rsidRDefault="000A12B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FFF2CC" w:themeFill="accent4" w:themeFillTint="33"/>
          </w:tcPr>
          <w:p w:rsidR="00AD1FCF" w:rsidRDefault="00AD1FCF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Smjena</w:t>
            </w:r>
          </w:p>
        </w:tc>
        <w:tc>
          <w:tcPr>
            <w:tcW w:w="4492" w:type="dxa"/>
            <w:shd w:val="clear" w:color="auto" w:fill="FFF2CC" w:themeFill="accent4" w:themeFillTint="33"/>
          </w:tcPr>
          <w:p w:rsidR="00AD1FCF" w:rsidRDefault="00AD1FCF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prijepodne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:rsidR="00AD1FCF" w:rsidRDefault="00AD1FCF" w:rsidP="000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poslijepodne</w:t>
            </w:r>
          </w:p>
        </w:tc>
      </w:tr>
      <w:tr w:rsidR="00AD1FCF" w:rsidTr="009D420A">
        <w:tc>
          <w:tcPr>
            <w:tcW w:w="3498" w:type="dxa"/>
          </w:tcPr>
          <w:p w:rsidR="00A568E8" w:rsidRDefault="00A568E8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 Buljan, HJ</w:t>
            </w:r>
            <w:r w:rsidR="00AD1FCF">
              <w:rPr>
                <w:rFonts w:ascii="Times New Roman" w:hAnsi="Times New Roman" w:cs="Times New Roman"/>
                <w:sz w:val="24"/>
                <w:szCs w:val="24"/>
              </w:rPr>
              <w:t>/POV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776CFD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AD1FCF" w:rsidRDefault="006B72F6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r w:rsidR="009D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4.ŠK.SAT(10.45-11.30)</w:t>
            </w:r>
          </w:p>
        </w:tc>
        <w:tc>
          <w:tcPr>
            <w:tcW w:w="4677" w:type="dxa"/>
          </w:tcPr>
          <w:p w:rsidR="00AD1FCF" w:rsidRDefault="006B72F6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PONEDJELJAK- 4.ŠK.SAT(16.45-17.30)</w:t>
            </w: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Lovrić, HJ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AD1FCF" w:rsidRDefault="00B70A55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</w:tc>
        <w:tc>
          <w:tcPr>
            <w:tcW w:w="4677" w:type="dxa"/>
          </w:tcPr>
          <w:p w:rsidR="00AD1FCF" w:rsidRDefault="00B70A55" w:rsidP="00AB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Dragana </w:t>
            </w:r>
            <w:r w:rsidR="005042EB">
              <w:rPr>
                <w:rFonts w:ascii="Times New Roman" w:hAnsi="Times New Roman" w:cs="Times New Roman"/>
                <w:sz w:val="24"/>
                <w:szCs w:val="24"/>
              </w:rPr>
              <w:t>Šantić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AD1FCF" w:rsidRDefault="00B70A55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- 3.ŠK.SAT (9.40-10.25)</w:t>
            </w:r>
          </w:p>
        </w:tc>
        <w:tc>
          <w:tcPr>
            <w:tcW w:w="4677" w:type="dxa"/>
          </w:tcPr>
          <w:p w:rsidR="00AD1FCF" w:rsidRDefault="00B70A55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- 3.ŠK.SAT (15.40-16.25)</w:t>
            </w:r>
          </w:p>
        </w:tc>
      </w:tr>
      <w:tr w:rsidR="00356745" w:rsidTr="009D420A">
        <w:tc>
          <w:tcPr>
            <w:tcW w:w="3498" w:type="dxa"/>
          </w:tcPr>
          <w:p w:rsidR="00356745" w:rsidRDefault="00356745" w:rsidP="0035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Sabljić, HJ/TJ</w:t>
            </w:r>
          </w:p>
          <w:p w:rsidR="00356745" w:rsidRDefault="00356745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56745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356745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- 2.ŠK.SAT (8.50-9.35)</w:t>
            </w:r>
          </w:p>
        </w:tc>
        <w:tc>
          <w:tcPr>
            <w:tcW w:w="4677" w:type="dxa"/>
          </w:tcPr>
          <w:p w:rsidR="00356745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- 2.ŠK.SAT (14.50-15.35)</w:t>
            </w: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 Benzon, EJ</w:t>
            </w:r>
          </w:p>
          <w:p w:rsidR="00AD1FCF" w:rsidRDefault="00ED141B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(zamjena Tea Puljiz)</w:t>
            </w: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AD1FCF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(9.55-10.40)</w:t>
            </w:r>
          </w:p>
        </w:tc>
        <w:tc>
          <w:tcPr>
            <w:tcW w:w="4677" w:type="dxa"/>
          </w:tcPr>
          <w:p w:rsidR="00AD1FCF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(15.55-16.40)</w:t>
            </w: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Julija Trumbić, EJ/NJ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AD1FCF" w:rsidRDefault="009D420A" w:rsidP="009D4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4.ŠK.SAT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(10.45-11.30)</w:t>
            </w:r>
          </w:p>
        </w:tc>
        <w:tc>
          <w:tcPr>
            <w:tcW w:w="4677" w:type="dxa"/>
          </w:tcPr>
          <w:p w:rsidR="009D420A" w:rsidRDefault="009D420A" w:rsidP="009D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4.ŠK.SAT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(16.45-17.30)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Ivanušić, MAT/INF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AD1FCF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ČETVRTAK- 4.ŠK.SAT(10.45-11.30)</w:t>
            </w:r>
          </w:p>
        </w:tc>
        <w:tc>
          <w:tcPr>
            <w:tcW w:w="4677" w:type="dxa"/>
          </w:tcPr>
          <w:p w:rsidR="009D420A" w:rsidRDefault="009D420A" w:rsidP="009D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ČETVRTAK- 4.ŠK.SAT(16.45-17.30)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Ružica Juranović Bunja, MAT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AD1FCF" w:rsidRDefault="00F95E61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AD1FCF" w:rsidRDefault="00F95E61" w:rsidP="00F9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(15.40-16.25)</w:t>
            </w:r>
          </w:p>
        </w:tc>
      </w:tr>
      <w:tr w:rsidR="00AD1FCF" w:rsidTr="009D420A">
        <w:tc>
          <w:tcPr>
            <w:tcW w:w="3498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Lovorka Krstulović, MAT/FIZ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AD1FCF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UTORAK-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3.ŠK.SAT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(9.40-10.25)</w:t>
            </w:r>
          </w:p>
        </w:tc>
        <w:tc>
          <w:tcPr>
            <w:tcW w:w="4677" w:type="dxa"/>
          </w:tcPr>
          <w:p w:rsidR="00AD1FCF" w:rsidRDefault="009D420A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UTORAK-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3.ŠK.SAT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(15.40-16.25)</w:t>
            </w:r>
          </w:p>
        </w:tc>
      </w:tr>
      <w:tr w:rsidR="00AD1FCF" w:rsidTr="009D420A">
        <w:tc>
          <w:tcPr>
            <w:tcW w:w="3498" w:type="dxa"/>
          </w:tcPr>
          <w:p w:rsidR="00AD1FCF" w:rsidRDefault="00D00570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Ljerka Šarin, </w:t>
            </w:r>
            <w:r w:rsidR="00AD1FCF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</w:p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D1FCF" w:rsidRDefault="00F95E61" w:rsidP="000D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AD1FCF" w:rsidRDefault="00AD1FCF" w:rsidP="00AD1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AD1FCF" w:rsidRDefault="002A32D5" w:rsidP="002A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 4.ŠK.SAT(16.45-17.30)</w:t>
            </w:r>
          </w:p>
        </w:tc>
      </w:tr>
      <w:tr w:rsidR="002A32D5" w:rsidTr="009D420A">
        <w:tc>
          <w:tcPr>
            <w:tcW w:w="3498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Neno Kuljić, TK/INF</w:t>
            </w:r>
          </w:p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A32D5" w:rsidRDefault="002A32D5" w:rsidP="002A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 ŠK.SAT (11.35-12.20)</w:t>
            </w:r>
          </w:p>
        </w:tc>
        <w:tc>
          <w:tcPr>
            <w:tcW w:w="4677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SRIJEDA- 5.ŠK.SAT (17.35-18.20)</w:t>
            </w:r>
          </w:p>
        </w:tc>
      </w:tr>
      <w:tr w:rsidR="002A32D5" w:rsidTr="009D420A">
        <w:tc>
          <w:tcPr>
            <w:tcW w:w="3498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 Žeravica, INF</w:t>
            </w:r>
          </w:p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A32D5" w:rsidRDefault="002A32D5" w:rsidP="002A3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.ŠK.SAT(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4677" w:type="dxa"/>
          </w:tcPr>
          <w:p w:rsidR="002A32D5" w:rsidRDefault="002A32D5" w:rsidP="002A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PONEDJELJAK-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.ŠK.SAT(1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Baković, INF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524BE0" w:rsidRDefault="00524BE0" w:rsidP="0052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PONEDJELJAK-6.ŠK.SAT(12.25-13.10)</w:t>
            </w:r>
          </w:p>
        </w:tc>
        <w:tc>
          <w:tcPr>
            <w:tcW w:w="4677" w:type="dxa"/>
          </w:tcPr>
          <w:p w:rsidR="00524BE0" w:rsidRDefault="00524BE0" w:rsidP="0052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PONEDJELJAK-6.ŠK.SAT(12.25-13.10)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Irena Cuculić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VJ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UTORAK- 4.ŠK.SAT(10.45-11.30)</w:t>
            </w:r>
          </w:p>
        </w:tc>
        <w:tc>
          <w:tcPr>
            <w:tcW w:w="4677" w:type="dxa"/>
          </w:tcPr>
          <w:p w:rsidR="00524BE0" w:rsidRDefault="00524BE0" w:rsidP="0052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UTORAK-  4.ŠK.SAT(16.45-17.30)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Kalajžić, VJ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92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- 3.ŠK.SAT (9.55-10.40)</w:t>
            </w:r>
          </w:p>
        </w:tc>
        <w:tc>
          <w:tcPr>
            <w:tcW w:w="4677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- 3.ŠK.SAT (15.55-16.40)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Nives Kekez, VJ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(9.55-10.40)</w:t>
            </w:r>
          </w:p>
        </w:tc>
        <w:tc>
          <w:tcPr>
            <w:tcW w:w="4677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ČETVRTAK- 3.ŠK.SAT (15.55-16.40)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Ruža Stanišić, TJ/ FJ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24BE0" w:rsidRDefault="00524BE0" w:rsidP="0052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ČETVRTAK- 5.ŠK.SAT (17.35-18.20)</w:t>
            </w:r>
          </w:p>
        </w:tc>
      </w:tr>
      <w:tr w:rsidR="00524BE0" w:rsidTr="009D420A">
        <w:tc>
          <w:tcPr>
            <w:tcW w:w="3498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Mamić, GK</w:t>
            </w:r>
          </w:p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24BE0" w:rsidRDefault="00524BE0" w:rsidP="0052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92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PONEDJELJAK- 5. ŠK.SAT (11.35-12.20)</w:t>
            </w:r>
          </w:p>
        </w:tc>
        <w:tc>
          <w:tcPr>
            <w:tcW w:w="4677" w:type="dxa"/>
          </w:tcPr>
          <w:p w:rsidR="00524BE0" w:rsidRDefault="00524BE0" w:rsidP="0052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PONEDJELJAK-      5.ŠK.SAT (17.35-18.20)</w:t>
            </w:r>
          </w:p>
        </w:tc>
      </w:tr>
    </w:tbl>
    <w:p w:rsidR="00AD1FCF" w:rsidRDefault="00AD1FCF" w:rsidP="00AD1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45" w:rsidRDefault="00356745" w:rsidP="00AD1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45" w:rsidRPr="00356745" w:rsidRDefault="00356745" w:rsidP="00356745">
      <w:pPr>
        <w:jc w:val="both"/>
        <w:rPr>
          <w:rFonts w:ascii="Times New Roman" w:hAnsi="Times New Roman" w:cs="Times New Roman"/>
          <w:sz w:val="24"/>
          <w:szCs w:val="24"/>
        </w:rPr>
      </w:pPr>
      <w:r w:rsidRPr="0035674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0A0">
        <w:rPr>
          <w:rFonts w:ascii="Times New Roman" w:hAnsi="Times New Roman" w:cs="Times New Roman"/>
          <w:b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DOLAZAK NA PRIMANJE PREDMETNIH UČITELJA POTREBNO JE </w:t>
      </w:r>
      <w:r w:rsidRPr="00356745">
        <w:rPr>
          <w:rFonts w:ascii="Times New Roman" w:hAnsi="Times New Roman" w:cs="Times New Roman"/>
          <w:sz w:val="24"/>
          <w:szCs w:val="24"/>
          <w:u w:val="single"/>
        </w:rPr>
        <w:t>NAJAVITI</w:t>
      </w:r>
      <w:r>
        <w:rPr>
          <w:rFonts w:ascii="Times New Roman" w:hAnsi="Times New Roman" w:cs="Times New Roman"/>
          <w:sz w:val="24"/>
          <w:szCs w:val="24"/>
        </w:rPr>
        <w:t xml:space="preserve"> RAZREDNIKU.</w:t>
      </w:r>
    </w:p>
    <w:sectPr w:rsidR="00356745" w:rsidRPr="00356745" w:rsidSect="00A02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11FC"/>
    <w:multiLevelType w:val="hybridMultilevel"/>
    <w:tmpl w:val="BCFA4568"/>
    <w:lvl w:ilvl="0" w:tplc="85C8F1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336DC"/>
    <w:multiLevelType w:val="hybridMultilevel"/>
    <w:tmpl w:val="EC481A76"/>
    <w:lvl w:ilvl="0" w:tplc="E74A8A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52E6B"/>
    <w:multiLevelType w:val="hybridMultilevel"/>
    <w:tmpl w:val="514EB07E"/>
    <w:lvl w:ilvl="0" w:tplc="4B08C7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0B"/>
    <w:rsid w:val="000540DF"/>
    <w:rsid w:val="000A12BA"/>
    <w:rsid w:val="000D2176"/>
    <w:rsid w:val="001250C4"/>
    <w:rsid w:val="001B127E"/>
    <w:rsid w:val="002A32D5"/>
    <w:rsid w:val="002A7214"/>
    <w:rsid w:val="00356745"/>
    <w:rsid w:val="00363C34"/>
    <w:rsid w:val="004A0771"/>
    <w:rsid w:val="005042EB"/>
    <w:rsid w:val="00524BE0"/>
    <w:rsid w:val="00593932"/>
    <w:rsid w:val="005E1BE0"/>
    <w:rsid w:val="006105A6"/>
    <w:rsid w:val="006440A0"/>
    <w:rsid w:val="006444B5"/>
    <w:rsid w:val="006952FD"/>
    <w:rsid w:val="0069659F"/>
    <w:rsid w:val="006B72F6"/>
    <w:rsid w:val="00747511"/>
    <w:rsid w:val="0076530C"/>
    <w:rsid w:val="00776CFD"/>
    <w:rsid w:val="007C5044"/>
    <w:rsid w:val="00890FA7"/>
    <w:rsid w:val="00934DF2"/>
    <w:rsid w:val="00946F47"/>
    <w:rsid w:val="00957076"/>
    <w:rsid w:val="009D420A"/>
    <w:rsid w:val="009E49E8"/>
    <w:rsid w:val="00A0250B"/>
    <w:rsid w:val="00A35A2B"/>
    <w:rsid w:val="00A568E8"/>
    <w:rsid w:val="00A65018"/>
    <w:rsid w:val="00A81164"/>
    <w:rsid w:val="00AB0E7B"/>
    <w:rsid w:val="00AD0328"/>
    <w:rsid w:val="00AD1FCF"/>
    <w:rsid w:val="00B70A55"/>
    <w:rsid w:val="00BB103B"/>
    <w:rsid w:val="00C1585C"/>
    <w:rsid w:val="00C210C9"/>
    <w:rsid w:val="00CA040E"/>
    <w:rsid w:val="00D00570"/>
    <w:rsid w:val="00D1677A"/>
    <w:rsid w:val="00D33C1C"/>
    <w:rsid w:val="00E45702"/>
    <w:rsid w:val="00E72A62"/>
    <w:rsid w:val="00ED141B"/>
    <w:rsid w:val="00F3388F"/>
    <w:rsid w:val="00F73A70"/>
    <w:rsid w:val="00F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CEF"/>
  <w15:chartTrackingRefBased/>
  <w15:docId w15:val="{5060AA42-771D-4410-9642-FDFA08B4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Mertojak</dc:creator>
  <cp:keywords/>
  <dc:description/>
  <cp:lastModifiedBy>Sanja</cp:lastModifiedBy>
  <cp:revision>27</cp:revision>
  <cp:lastPrinted>2025-09-26T07:20:00Z</cp:lastPrinted>
  <dcterms:created xsi:type="dcterms:W3CDTF">2024-09-10T07:09:00Z</dcterms:created>
  <dcterms:modified xsi:type="dcterms:W3CDTF">2025-09-26T07:23:00Z</dcterms:modified>
</cp:coreProperties>
</file>