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7E" w:rsidRDefault="00A0250B" w:rsidP="000A12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Mertojak</w:t>
      </w:r>
    </w:p>
    <w:p w:rsidR="00A0250B" w:rsidRDefault="00A0250B" w:rsidP="000A12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Doverska 44, Split</w:t>
      </w:r>
    </w:p>
    <w:p w:rsidR="00A0250B" w:rsidRDefault="00A0250B">
      <w:pPr>
        <w:rPr>
          <w:rFonts w:ascii="Times New Roman" w:hAnsi="Times New Roman" w:cs="Times New Roman"/>
          <w:sz w:val="24"/>
          <w:szCs w:val="24"/>
        </w:rPr>
      </w:pPr>
    </w:p>
    <w:p w:rsidR="00A0250B" w:rsidRDefault="00A0250B">
      <w:pPr>
        <w:rPr>
          <w:rFonts w:ascii="Times New Roman" w:hAnsi="Times New Roman" w:cs="Times New Roman"/>
          <w:sz w:val="24"/>
          <w:szCs w:val="24"/>
        </w:rPr>
      </w:pPr>
    </w:p>
    <w:p w:rsidR="00A0250B" w:rsidRPr="000A12BA" w:rsidRDefault="00A0250B" w:rsidP="00A0250B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0A12B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RASPORED PRI</w:t>
      </w:r>
      <w:r w:rsidR="00E72A6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MANJA RODITELJA ZA ŠK. GOD. 2024./2025</w:t>
      </w:r>
      <w:r w:rsidRPr="000A12B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.</w:t>
      </w:r>
    </w:p>
    <w:p w:rsidR="00A0250B" w:rsidRDefault="00A0250B" w:rsidP="00A025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1175"/>
        <w:gridCol w:w="3544"/>
        <w:gridCol w:w="3685"/>
      </w:tblGrid>
      <w:tr w:rsidR="00A0250B" w:rsidTr="000A12BA">
        <w:trPr>
          <w:jc w:val="center"/>
        </w:trPr>
        <w:tc>
          <w:tcPr>
            <w:tcW w:w="3498" w:type="dxa"/>
            <w:shd w:val="clear" w:color="auto" w:fill="FBE4D5" w:themeFill="accent2" w:themeFillTint="33"/>
          </w:tcPr>
          <w:p w:rsidR="00A0250B" w:rsidRDefault="00A0250B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razrednika i razred</w:t>
            </w:r>
          </w:p>
          <w:p w:rsidR="000A12BA" w:rsidRDefault="000A12BA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BE4D5" w:themeFill="accent2" w:themeFillTint="33"/>
          </w:tcPr>
          <w:p w:rsidR="00A0250B" w:rsidRDefault="00A0250B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A0250B" w:rsidRDefault="00A0250B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prijepodne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A0250B" w:rsidRDefault="00A0250B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poslijepodne</w:t>
            </w:r>
          </w:p>
        </w:tc>
      </w:tr>
      <w:tr w:rsidR="00A0250B" w:rsidTr="000A12BA">
        <w:trPr>
          <w:jc w:val="center"/>
        </w:trPr>
        <w:tc>
          <w:tcPr>
            <w:tcW w:w="11902" w:type="dxa"/>
            <w:gridSpan w:val="4"/>
            <w:shd w:val="clear" w:color="auto" w:fill="DEEAF6" w:themeFill="accent1" w:themeFillTint="33"/>
          </w:tcPr>
          <w:p w:rsidR="005E1BE0" w:rsidRDefault="005E1BE0" w:rsidP="00A0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50B" w:rsidRDefault="00A0250B" w:rsidP="00A0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</w:t>
            </w:r>
          </w:p>
          <w:p w:rsidR="00A0250B" w:rsidRDefault="00A0250B" w:rsidP="00A0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B" w:rsidTr="00A0250B">
        <w:trPr>
          <w:jc w:val="center"/>
        </w:trPr>
        <w:tc>
          <w:tcPr>
            <w:tcW w:w="3498" w:type="dxa"/>
          </w:tcPr>
          <w:p w:rsidR="00A0250B" w:rsidRDefault="00E72A62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Skočajić, 1. a</w:t>
            </w:r>
          </w:p>
          <w:p w:rsidR="00E72A62" w:rsidRDefault="00E72A62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0250B" w:rsidRDefault="00E72A62" w:rsidP="000D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A0250B" w:rsidRDefault="00FE3C65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0B0408">
              <w:rPr>
                <w:rFonts w:ascii="Times New Roman" w:hAnsi="Times New Roman" w:cs="Times New Roman"/>
                <w:sz w:val="24"/>
                <w:szCs w:val="24"/>
              </w:rPr>
              <w:t>etvrtak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školski sat</w:t>
            </w:r>
          </w:p>
          <w:p w:rsidR="00257F93" w:rsidRDefault="00257F93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(8:50-9:35 )</w:t>
            </w:r>
          </w:p>
        </w:tc>
        <w:tc>
          <w:tcPr>
            <w:tcW w:w="3685" w:type="dxa"/>
          </w:tcPr>
          <w:p w:rsidR="00A0250B" w:rsidRDefault="00FE3C65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2. školski sat</w:t>
            </w:r>
          </w:p>
          <w:p w:rsidR="00257F93" w:rsidRDefault="00257F93" w:rsidP="00A0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257F93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2. školski sat</w:t>
            </w:r>
          </w:p>
          <w:p w:rsidR="00FE3C65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(8:50-9:35 )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2.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Bilandžić, 1.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(8:50-9:35 )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Zebić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2. </w:t>
            </w:r>
            <w:r w:rsidR="00FE3C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Ponedjeljak, 3. školski sat 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Silvana Munivrana, 2.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( 10:45-11:30 )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( 16:45- 17:30 )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Vojnović, 2.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Grgičević, 3. 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Karelović, 3.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( 10:45 – 11:30 )</w:t>
            </w:r>
          </w:p>
        </w:tc>
        <w:tc>
          <w:tcPr>
            <w:tcW w:w="3685" w:type="dxa"/>
          </w:tcPr>
          <w:p w:rsidR="00FE3C65" w:rsidRDefault="0014070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( 16:45- 17:30 )</w:t>
            </w:r>
          </w:p>
        </w:tc>
      </w:tr>
      <w:tr w:rsidR="00FE3C65" w:rsidTr="0069659F">
        <w:trPr>
          <w:trHeight w:val="483"/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Borozan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Roberta Barić, 4. 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Vinka Topić, 4.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( 9:55-10:40 )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(15:55-16:40)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Dužević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(8:50-9:35 )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2. školski sat</w:t>
            </w:r>
          </w:p>
          <w:p w:rsidR="00257F93" w:rsidRDefault="00257F93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(14:50-15:35 )</w:t>
            </w:r>
          </w:p>
        </w:tc>
      </w:tr>
      <w:tr w:rsidR="00FE3C65" w:rsidTr="000A12BA">
        <w:trPr>
          <w:jc w:val="center"/>
        </w:trPr>
        <w:tc>
          <w:tcPr>
            <w:tcW w:w="11902" w:type="dxa"/>
            <w:gridSpan w:val="4"/>
            <w:shd w:val="clear" w:color="auto" w:fill="DEEAF6" w:themeFill="accent1" w:themeFillTint="33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PREDMETNA NASTAVA</w:t>
            </w:r>
          </w:p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Marasović, 5. 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</w:t>
            </w:r>
            <w:r w:rsidR="001407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4.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Andonov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Pr="001354B9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Ujević, 5.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Pr="001354B9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:rsidR="00FE3C65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Sindi Bužančić, 5. d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Pera, 6. 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:rsidR="00FE3C65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Guć, 6.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:rsidR="001354B9" w:rsidRPr="006105A6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7. 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:rsidR="00FE3C65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Vukosav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Bajić, 7.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Vicetin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8. a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8. b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(15:40 -16:25)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Zorana Kristić, 8. c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Mamić, 8. d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školski sat</w:t>
            </w:r>
          </w:p>
          <w:p w:rsidR="001354B9" w:rsidRP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FE3C65" w:rsidTr="00A0250B">
        <w:trPr>
          <w:jc w:val="center"/>
        </w:trPr>
        <w:tc>
          <w:tcPr>
            <w:tcW w:w="3498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Banek, PRO</w:t>
            </w:r>
          </w:p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E3C65" w:rsidRDefault="00FE3C65" w:rsidP="00FE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44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10:45 – 11:30)</w:t>
            </w:r>
          </w:p>
        </w:tc>
        <w:tc>
          <w:tcPr>
            <w:tcW w:w="3685" w:type="dxa"/>
          </w:tcPr>
          <w:p w:rsidR="00FE3C65" w:rsidRDefault="00FE3C65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školski sat</w:t>
            </w:r>
          </w:p>
          <w:p w:rsidR="001354B9" w:rsidRDefault="001354B9" w:rsidP="00FE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</w:tbl>
    <w:p w:rsidR="00A0250B" w:rsidRDefault="00A0250B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8E8" w:rsidRDefault="00A568E8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Default="00AD1FCF" w:rsidP="00A0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CF" w:rsidRPr="000A12BA" w:rsidRDefault="00AD1FCF" w:rsidP="00AD1FCF">
      <w:pPr>
        <w:jc w:val="center"/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</w:pPr>
      <w:r w:rsidRPr="000A12BA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lastRenderedPageBreak/>
        <w:t>RASPORED PRIMANJA PREDMETNIH UČITELJA</w:t>
      </w:r>
      <w:r w:rsidR="00356745">
        <w:rPr>
          <w:rFonts w:ascii="Times New Roman" w:hAnsi="Times New Roman" w:cs="Times New Roman"/>
          <w:b/>
          <w:color w:val="222A35" w:themeColor="text2" w:themeShade="80"/>
          <w:sz w:val="32"/>
          <w:szCs w:val="32"/>
        </w:rPr>
        <w:t>*</w:t>
      </w:r>
    </w:p>
    <w:p w:rsidR="00AD1FCF" w:rsidRDefault="00AD1FCF" w:rsidP="00AD1F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1175"/>
        <w:gridCol w:w="3827"/>
        <w:gridCol w:w="4536"/>
      </w:tblGrid>
      <w:tr w:rsidR="00AD1FCF" w:rsidTr="000A12BA">
        <w:tc>
          <w:tcPr>
            <w:tcW w:w="3498" w:type="dxa"/>
            <w:shd w:val="clear" w:color="auto" w:fill="FFF2CC" w:themeFill="accent4" w:themeFillTint="33"/>
          </w:tcPr>
          <w:p w:rsidR="00AD1FCF" w:rsidRDefault="00AD1FCF" w:rsidP="00AD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učitelja/ Predmet</w:t>
            </w:r>
          </w:p>
          <w:p w:rsidR="000A12BA" w:rsidRDefault="000A12BA" w:rsidP="00AD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2CC" w:themeFill="accent4" w:themeFillTint="33"/>
          </w:tcPr>
          <w:p w:rsidR="00AD1FCF" w:rsidRDefault="00AD1FCF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AD1FCF" w:rsidRDefault="00AD1FCF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prijepodne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AD1FCF" w:rsidRDefault="00AD1FCF" w:rsidP="000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poslijepodne</w:t>
            </w:r>
          </w:p>
        </w:tc>
      </w:tr>
      <w:tr w:rsidR="006C4955" w:rsidTr="000A12BA">
        <w:tc>
          <w:tcPr>
            <w:tcW w:w="3498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 Buljan, HJ/POV</w:t>
            </w:r>
          </w:p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C4955" w:rsidRDefault="006C4955" w:rsidP="006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:rsidR="00D95778" w:rsidRP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:rsidR="00D95778" w:rsidRP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6C4955" w:rsidTr="000A12BA">
        <w:tc>
          <w:tcPr>
            <w:tcW w:w="3498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Županović, HJ/EJ</w:t>
            </w:r>
          </w:p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C4955" w:rsidRDefault="006C4955" w:rsidP="006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:rsidR="00D95778" w:rsidRP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4536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školski sat</w:t>
            </w:r>
          </w:p>
          <w:p w:rsidR="00883E03" w:rsidRPr="00883E03" w:rsidRDefault="00883E03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(16:45 – 17:30)</w:t>
            </w:r>
          </w:p>
        </w:tc>
      </w:tr>
      <w:tr w:rsidR="006C4955" w:rsidTr="000A12BA">
        <w:tc>
          <w:tcPr>
            <w:tcW w:w="3498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Lovrić, HJ</w:t>
            </w:r>
          </w:p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C4955" w:rsidRDefault="006C4955" w:rsidP="006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6C4955" w:rsidRDefault="006C4955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:rsidR="00D95778" w:rsidRDefault="00D95778" w:rsidP="006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6C4955" w:rsidRDefault="006C4955" w:rsidP="006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:rsidR="00D95778" w:rsidRDefault="00D95778" w:rsidP="006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 Šantić, HJ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Sabljić, HJ/TJ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5. školski sat</w:t>
            </w:r>
          </w:p>
          <w:p w:rsidR="00D95778" w:rsidRP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5. školski sat</w:t>
            </w:r>
          </w:p>
          <w:p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8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17:35 – 18:20)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Benzon, EJ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D95778" w:rsidRP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15:40 – 16:25)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Julija Trumbić, EJ/NJJ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:rsidR="00D95778" w:rsidRDefault="00D95778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4536" w:type="dxa"/>
          </w:tcPr>
          <w:p w:rsidR="00D95778" w:rsidRDefault="00D95778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školski sat</w:t>
            </w:r>
          </w:p>
          <w:p w:rsidR="00883E03" w:rsidRDefault="00883E03" w:rsidP="00D9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(16:45 – 17:30)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Jadranka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Ivanušić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MAT/INF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Ružica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Bunja, MAT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Lovorka Krstulović, MAT/FIZ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KEM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školski sat</w:t>
            </w:r>
          </w:p>
          <w:p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TK/INF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školski sat</w:t>
            </w:r>
          </w:p>
          <w:p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15:40 – 16:25)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 Žeravica, INF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(11:30 – 12:20)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5. školski sat</w:t>
            </w:r>
          </w:p>
          <w:p w:rsidR="00883E03" w:rsidRP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(17:35 – 18:20)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INF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C25940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EA7024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36" w:type="dxa"/>
          </w:tcPr>
          <w:p w:rsidR="00D95778" w:rsidRDefault="00C25940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1. školski sat</w:t>
            </w:r>
          </w:p>
          <w:p w:rsidR="00C25940" w:rsidRDefault="00C25940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( 14:00 – 14:45 )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Budimir, VJ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(10:45 – 11:30)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školski sat</w:t>
            </w:r>
          </w:p>
          <w:p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(16:45 – 17:30)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Kalajžić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(8:50 – 9:35)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(14:45 – 15:35)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(9:40 – 10:25)</w:t>
            </w:r>
          </w:p>
        </w:tc>
        <w:tc>
          <w:tcPr>
            <w:tcW w:w="4536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školski sat</w:t>
            </w:r>
          </w:p>
          <w:p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5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15:40 – 16:25)</w:t>
            </w:r>
          </w:p>
        </w:tc>
      </w:tr>
      <w:tr w:rsidR="00D95778" w:rsidTr="000A12BA">
        <w:tc>
          <w:tcPr>
            <w:tcW w:w="3498" w:type="dxa"/>
          </w:tcPr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Ruža Stanišić, TJ/ FJ</w:t>
            </w:r>
          </w:p>
          <w:p w:rsidR="00D95778" w:rsidRDefault="00D95778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95778" w:rsidRDefault="00D95778" w:rsidP="00D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827" w:type="dxa"/>
          </w:tcPr>
          <w:p w:rsidR="00D95778" w:rsidRDefault="00A72714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  <w:tc>
          <w:tcPr>
            <w:tcW w:w="4536" w:type="dxa"/>
          </w:tcPr>
          <w:p w:rsidR="00883E03" w:rsidRDefault="00883E03" w:rsidP="00D9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CF" w:rsidRDefault="00AD1FCF" w:rsidP="00AD1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745" w:rsidRDefault="00356745" w:rsidP="00AD1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745" w:rsidRPr="009426C1" w:rsidRDefault="00356745" w:rsidP="00356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4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0A0">
        <w:rPr>
          <w:rFonts w:ascii="Times New Roman" w:hAnsi="Times New Roman" w:cs="Times New Roman"/>
          <w:b/>
          <w:sz w:val="24"/>
          <w:szCs w:val="24"/>
        </w:rPr>
        <w:t>NAPOMENA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9426C1">
        <w:rPr>
          <w:rFonts w:ascii="Times New Roman" w:hAnsi="Times New Roman" w:cs="Times New Roman"/>
          <w:b/>
          <w:sz w:val="24"/>
          <w:szCs w:val="24"/>
        </w:rPr>
        <w:t xml:space="preserve">DOLAZAK NA PRIMANJE PREDMETNIH UČITELJA POTREBNO JE </w:t>
      </w:r>
      <w:r w:rsidRPr="009426C1">
        <w:rPr>
          <w:rFonts w:ascii="Times New Roman" w:hAnsi="Times New Roman" w:cs="Times New Roman"/>
          <w:b/>
          <w:sz w:val="24"/>
          <w:szCs w:val="24"/>
          <w:u w:val="single"/>
        </w:rPr>
        <w:t>NAJAVITI</w:t>
      </w:r>
      <w:r w:rsidRPr="009426C1">
        <w:rPr>
          <w:rFonts w:ascii="Times New Roman" w:hAnsi="Times New Roman" w:cs="Times New Roman"/>
          <w:b/>
          <w:sz w:val="24"/>
          <w:szCs w:val="24"/>
        </w:rPr>
        <w:t xml:space="preserve"> RAZREDNIKU.</w:t>
      </w:r>
      <w:bookmarkEnd w:id="0"/>
    </w:p>
    <w:sectPr w:rsidR="00356745" w:rsidRPr="009426C1" w:rsidSect="00A02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11FC"/>
    <w:multiLevelType w:val="hybridMultilevel"/>
    <w:tmpl w:val="BCFA4568"/>
    <w:lvl w:ilvl="0" w:tplc="85C8F1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36DC"/>
    <w:multiLevelType w:val="hybridMultilevel"/>
    <w:tmpl w:val="EC481A76"/>
    <w:lvl w:ilvl="0" w:tplc="E74A8A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E6B"/>
    <w:multiLevelType w:val="hybridMultilevel"/>
    <w:tmpl w:val="514EB07E"/>
    <w:lvl w:ilvl="0" w:tplc="4B08C7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0B"/>
    <w:rsid w:val="000A12BA"/>
    <w:rsid w:val="000B0408"/>
    <w:rsid w:val="000D2176"/>
    <w:rsid w:val="001250C4"/>
    <w:rsid w:val="001354B9"/>
    <w:rsid w:val="00140703"/>
    <w:rsid w:val="001B127E"/>
    <w:rsid w:val="00257F93"/>
    <w:rsid w:val="002A7214"/>
    <w:rsid w:val="00356745"/>
    <w:rsid w:val="005E1BE0"/>
    <w:rsid w:val="006105A6"/>
    <w:rsid w:val="006440A0"/>
    <w:rsid w:val="0069659F"/>
    <w:rsid w:val="006C4955"/>
    <w:rsid w:val="0076530C"/>
    <w:rsid w:val="00883E03"/>
    <w:rsid w:val="009426C1"/>
    <w:rsid w:val="00946F47"/>
    <w:rsid w:val="00A0250B"/>
    <w:rsid w:val="00A568E8"/>
    <w:rsid w:val="00A72714"/>
    <w:rsid w:val="00AB0E7B"/>
    <w:rsid w:val="00AC207B"/>
    <w:rsid w:val="00AD1FCF"/>
    <w:rsid w:val="00B73E3A"/>
    <w:rsid w:val="00C210C9"/>
    <w:rsid w:val="00C25940"/>
    <w:rsid w:val="00CA040E"/>
    <w:rsid w:val="00D00570"/>
    <w:rsid w:val="00D1677A"/>
    <w:rsid w:val="00D95778"/>
    <w:rsid w:val="00E72A62"/>
    <w:rsid w:val="00EA7024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048C"/>
  <w15:chartTrackingRefBased/>
  <w15:docId w15:val="{5060AA42-771D-4410-9642-FDFA08B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Mertojak</dc:creator>
  <cp:keywords/>
  <dc:description/>
  <cp:lastModifiedBy>Windows korisnik</cp:lastModifiedBy>
  <cp:revision>10</cp:revision>
  <dcterms:created xsi:type="dcterms:W3CDTF">2024-09-19T12:08:00Z</dcterms:created>
  <dcterms:modified xsi:type="dcterms:W3CDTF">2024-09-23T09:56:00Z</dcterms:modified>
</cp:coreProperties>
</file>