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" w:tblpY="1009"/>
        <w:tblW w:w="17576" w:type="dxa"/>
        <w:shd w:val="clear" w:color="auto" w:fill="E6E6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5740"/>
        <w:gridCol w:w="2984"/>
        <w:gridCol w:w="3820"/>
        <w:gridCol w:w="1842"/>
        <w:gridCol w:w="2239"/>
        <w:gridCol w:w="36"/>
      </w:tblGrid>
      <w:tr w:rsidR="000C0E21" w:rsidRPr="000C0E21" w14:paraId="7D85B28D" w14:textId="77777777" w:rsidTr="000C0E21">
        <w:trPr>
          <w:gridAfter w:val="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9E7448" w14:textId="77777777" w:rsidR="000C0E21" w:rsidRPr="000C0E21" w:rsidRDefault="000C0E21" w:rsidP="000C0E2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F4C5D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caps/>
                <w:color w:val="3F4C5D"/>
                <w:sz w:val="18"/>
                <w:szCs w:val="18"/>
                <w:lang w:eastAsia="hr-HR"/>
              </w:rPr>
              <w:t>ID</w:t>
            </w:r>
          </w:p>
        </w:tc>
        <w:tc>
          <w:tcPr>
            <w:tcW w:w="5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DFC167" w14:textId="77777777" w:rsidR="000C0E21" w:rsidRPr="000C0E21" w:rsidRDefault="000C0E21" w:rsidP="000C0E2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F4C5D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caps/>
                <w:color w:val="3F4C5D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2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0B5EB1" w14:textId="77777777" w:rsidR="000C0E21" w:rsidRPr="000C0E21" w:rsidRDefault="000C0E21" w:rsidP="000C0E2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F4C5D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caps/>
                <w:color w:val="3F4C5D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3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3C70B7" w14:textId="77777777" w:rsidR="000C0E21" w:rsidRPr="000C0E21" w:rsidRDefault="000C0E21" w:rsidP="000C0E2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F4C5D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caps/>
                <w:color w:val="3F4C5D"/>
                <w:sz w:val="18"/>
                <w:szCs w:val="18"/>
                <w:lang w:eastAsia="hr-HR"/>
              </w:rPr>
              <w:t>AUTOR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BCC9BE" w14:textId="77777777" w:rsidR="000C0E21" w:rsidRPr="000C0E21" w:rsidRDefault="000C0E21" w:rsidP="000C0E2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F4C5D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caps/>
                <w:color w:val="3F4C5D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942669" w14:textId="77777777" w:rsidR="000C0E21" w:rsidRPr="000C0E21" w:rsidRDefault="000C0E21" w:rsidP="000C0E2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F4C5D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caps/>
                <w:color w:val="3F4C5D"/>
                <w:sz w:val="18"/>
                <w:szCs w:val="18"/>
                <w:lang w:eastAsia="hr-HR"/>
              </w:rPr>
              <w:t>CIJENA:</w:t>
            </w:r>
          </w:p>
        </w:tc>
      </w:tr>
      <w:tr w:rsidR="000C0E21" w:rsidRPr="000C0E21" w14:paraId="615E0B56" w14:textId="77777777" w:rsidTr="000C0E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91A5B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5991</w:t>
            </w:r>
          </w:p>
        </w:tc>
        <w:tc>
          <w:tcPr>
            <w:tcW w:w="5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4C6E2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DIP IN 1 udžbenik engleskoga jezika</w:t>
            </w:r>
          </w:p>
        </w:tc>
        <w:tc>
          <w:tcPr>
            <w:tcW w:w="2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EC449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3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D0BD8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Biserka Džeba, Vlasta Živković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C49D0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8A36E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59,91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1D9E6A3B" w14:textId="77777777" w:rsidR="000C0E21" w:rsidRPr="000C0E21" w:rsidRDefault="000C0E21" w:rsidP="000C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C0E21" w:rsidRPr="000C0E21" w14:paraId="654FFEE6" w14:textId="77777777" w:rsidTr="000C0E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E9A81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995991</w:t>
            </w:r>
          </w:p>
        </w:tc>
        <w:tc>
          <w:tcPr>
            <w:tcW w:w="5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A0668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DIP IN 1, radna bilježnica za engleski jezik</w:t>
            </w:r>
          </w:p>
        </w:tc>
        <w:tc>
          <w:tcPr>
            <w:tcW w:w="2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47874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3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DEE95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Biserka Džeba, Vlasta Živković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68818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FE2E0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56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1F7BA404" w14:textId="77777777" w:rsidR="000C0E21" w:rsidRPr="000C0E21" w:rsidRDefault="000C0E21" w:rsidP="000C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C0E21" w:rsidRPr="000C0E21" w14:paraId="7B852879" w14:textId="77777777" w:rsidTr="000C0E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8BE9C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996041</w:t>
            </w:r>
          </w:p>
        </w:tc>
        <w:tc>
          <w:tcPr>
            <w:tcW w:w="5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529CF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PČELICA, Početnica , radna bilježnica 1. i 2. dio</w:t>
            </w:r>
          </w:p>
        </w:tc>
        <w:tc>
          <w:tcPr>
            <w:tcW w:w="2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1BA74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3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A95DC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Sonja Ivić, Marija Krmpotić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3E8BA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3D14F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1FC59F83" w14:textId="77777777" w:rsidR="000C0E21" w:rsidRPr="000C0E21" w:rsidRDefault="000C0E21" w:rsidP="000C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C0E21" w:rsidRPr="000C0E21" w14:paraId="351EC18C" w14:textId="77777777" w:rsidTr="000C0E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456F3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6042,6041</w:t>
            </w:r>
          </w:p>
        </w:tc>
        <w:tc>
          <w:tcPr>
            <w:tcW w:w="5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89DC5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PČELICA, Početnica , početnica iz hrvatskog jezika 1. i 2 dio</w:t>
            </w:r>
          </w:p>
        </w:tc>
        <w:tc>
          <w:tcPr>
            <w:tcW w:w="2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93ADA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3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37E15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Sonja Ivić, Marija Krmpotić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8DF5F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E3992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149,78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7989C385" w14:textId="77777777" w:rsidR="000C0E21" w:rsidRPr="000C0E21" w:rsidRDefault="000C0E21" w:rsidP="000C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C0E21" w:rsidRPr="000C0E21" w14:paraId="2896FF88" w14:textId="77777777" w:rsidTr="000C0E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C0586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6537</w:t>
            </w:r>
          </w:p>
        </w:tc>
        <w:tc>
          <w:tcPr>
            <w:tcW w:w="5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CBBC7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MOJA DOMENA 1 - Udžbenik iz informatike za prvi razred osnovne škole</w:t>
            </w:r>
          </w:p>
        </w:tc>
        <w:tc>
          <w:tcPr>
            <w:tcW w:w="2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C6974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3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66EC4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Blaženka Rihter, Karmen Toić Dlačić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43722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3FCB3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61,7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3E3594B7" w14:textId="77777777" w:rsidR="000C0E21" w:rsidRPr="000C0E21" w:rsidRDefault="000C0E21" w:rsidP="000C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C0E21" w:rsidRPr="000C0E21" w14:paraId="59FB448E" w14:textId="77777777" w:rsidTr="000C0E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E4A87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996537</w:t>
            </w:r>
          </w:p>
        </w:tc>
        <w:tc>
          <w:tcPr>
            <w:tcW w:w="5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DE6B2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MOJA DOMENA 1 - Radna bilježnica iz informatike za prvi razred osnovne škole</w:t>
            </w:r>
          </w:p>
        </w:tc>
        <w:tc>
          <w:tcPr>
            <w:tcW w:w="2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829B6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3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4E5EF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Blaženka Rihter, Karmen Toić Dlačić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5F238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A1380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725FA2F3" w14:textId="77777777" w:rsidR="000C0E21" w:rsidRPr="000C0E21" w:rsidRDefault="000C0E21" w:rsidP="000C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C0E21" w:rsidRPr="000C0E21" w14:paraId="436E90C6" w14:textId="77777777" w:rsidTr="000C0E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5274C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996079</w:t>
            </w:r>
          </w:p>
        </w:tc>
        <w:tc>
          <w:tcPr>
            <w:tcW w:w="5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184C6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 BOŽJOJ LJUBAVI, radna bilježnica</w:t>
            </w:r>
          </w:p>
        </w:tc>
        <w:tc>
          <w:tcPr>
            <w:tcW w:w="2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F6490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3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1D0D6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Ana Volf, Tihana Petković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58A7D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Glas Koncila</w:t>
            </w: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EDB10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6FB665DC" w14:textId="77777777" w:rsidR="000C0E21" w:rsidRPr="000C0E21" w:rsidRDefault="000C0E21" w:rsidP="000C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C0E21" w:rsidRPr="000C0E21" w14:paraId="35FD8201" w14:textId="77777777" w:rsidTr="000C0E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7A2EA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6079</w:t>
            </w:r>
          </w:p>
        </w:tc>
        <w:tc>
          <w:tcPr>
            <w:tcW w:w="5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1DAE0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 BOŽJOJ LJUBAVI, udžbenik</w:t>
            </w:r>
          </w:p>
        </w:tc>
        <w:tc>
          <w:tcPr>
            <w:tcW w:w="2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6A47B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3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0EC1B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Josip Šimunović, Tihana Petković, Suzana Lipovac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EB773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Glas Koncila</w:t>
            </w: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0A97E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59,9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6A5E12A0" w14:textId="77777777" w:rsidR="000C0E21" w:rsidRPr="000C0E21" w:rsidRDefault="000C0E21" w:rsidP="000C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C0E21" w:rsidRPr="000C0E21" w14:paraId="34ACDCDB" w14:textId="77777777" w:rsidTr="000C0E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9E13E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6123</w:t>
            </w:r>
          </w:p>
        </w:tc>
        <w:tc>
          <w:tcPr>
            <w:tcW w:w="5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2C436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MOJ SRETNI BROJ 1 udžbenik matematike</w:t>
            </w:r>
          </w:p>
        </w:tc>
        <w:tc>
          <w:tcPr>
            <w:tcW w:w="2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E50C4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3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D4080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Sanja Jakovljević Rogić, Dubravka Miklec, Graciella Prtajin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04B6A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9DDFA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119,82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2800759D" w14:textId="77777777" w:rsidR="000C0E21" w:rsidRPr="000C0E21" w:rsidRDefault="000C0E21" w:rsidP="000C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C0E21" w:rsidRPr="000C0E21" w14:paraId="770AD830" w14:textId="77777777" w:rsidTr="000C0E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9AE30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986123</w:t>
            </w:r>
          </w:p>
        </w:tc>
        <w:tc>
          <w:tcPr>
            <w:tcW w:w="5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C60AC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MOJ SRETNI BROJ 1, zbirka zadatka za matematiku</w:t>
            </w:r>
          </w:p>
        </w:tc>
        <w:tc>
          <w:tcPr>
            <w:tcW w:w="2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57C6E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3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3488D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Dubravka Miklec, Sanja Jakovljević Rogić, Graciella Prtajin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312BB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24AAD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5CD51EC8" w14:textId="77777777" w:rsidR="000C0E21" w:rsidRPr="000C0E21" w:rsidRDefault="000C0E21" w:rsidP="000C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C0E21" w:rsidRPr="000C0E21" w14:paraId="602A0DE4" w14:textId="77777777" w:rsidTr="000C0E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3B37C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996123</w:t>
            </w:r>
          </w:p>
        </w:tc>
        <w:tc>
          <w:tcPr>
            <w:tcW w:w="5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96747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MOJ SRETNI BROJ 1, radna bilježnica za matematiku</w:t>
            </w:r>
          </w:p>
        </w:tc>
        <w:tc>
          <w:tcPr>
            <w:tcW w:w="2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BD05B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3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50A6D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Dubravka Miklec, Sanja Jakovljević Rogić, Graciella Prtajin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DC97E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7D511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7B289D5E" w14:textId="77777777" w:rsidR="000C0E21" w:rsidRPr="000C0E21" w:rsidRDefault="000C0E21" w:rsidP="000C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C0E21" w:rsidRPr="000C0E21" w14:paraId="1E95C063" w14:textId="77777777" w:rsidTr="000C0E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B3BFD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bookmarkStart w:id="0" w:name="_GoBack"/>
            <w:bookmarkEnd w:id="0"/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886151</w:t>
            </w:r>
          </w:p>
        </w:tc>
        <w:tc>
          <w:tcPr>
            <w:tcW w:w="5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928C9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ISTRAŽUJEMO NAŠ SVIJET 1, radna bilježnica za prirodu i društvo</w:t>
            </w:r>
          </w:p>
        </w:tc>
        <w:tc>
          <w:tcPr>
            <w:tcW w:w="2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E72A0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3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0222A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Alena Letina, Tamara Kisovar Ivanda, Ivan De Zan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B8E62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2195F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09CD2875" w14:textId="77777777" w:rsidR="000C0E21" w:rsidRPr="000C0E21" w:rsidRDefault="000C0E21" w:rsidP="000C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C0E21" w:rsidRPr="000C0E21" w14:paraId="3AEEFB54" w14:textId="77777777" w:rsidTr="000C0E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29EB4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6151</w:t>
            </w:r>
          </w:p>
        </w:tc>
        <w:tc>
          <w:tcPr>
            <w:tcW w:w="5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F4524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ISTRAŽUJEMO NAŠ SVIJET 1 udžbenik prirode i društva</w:t>
            </w:r>
          </w:p>
        </w:tc>
        <w:tc>
          <w:tcPr>
            <w:tcW w:w="2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C69B1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3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F8F8E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Alena Letina, Tamara Kisovar Ivanda, Ivan De Zan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315C6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728F2" w14:textId="77777777" w:rsidR="000C0E21" w:rsidRPr="000C0E21" w:rsidRDefault="000C0E21" w:rsidP="000C0E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C0E2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59,91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19966D62" w14:textId="77777777" w:rsidR="000C0E21" w:rsidRPr="000C0E21" w:rsidRDefault="000C0E21" w:rsidP="000C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14:paraId="77D124E4" w14:textId="77777777" w:rsidR="00E1051C" w:rsidRDefault="00E1051C"/>
    <w:sectPr w:rsidR="00E1051C" w:rsidSect="000C0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EC451" w14:textId="77777777" w:rsidR="004F5844" w:rsidRDefault="004F5844" w:rsidP="000C0E21">
      <w:pPr>
        <w:spacing w:after="0" w:line="240" w:lineRule="auto"/>
      </w:pPr>
      <w:r>
        <w:separator/>
      </w:r>
    </w:p>
  </w:endnote>
  <w:endnote w:type="continuationSeparator" w:id="0">
    <w:p w14:paraId="5FFF4BB2" w14:textId="77777777" w:rsidR="004F5844" w:rsidRDefault="004F5844" w:rsidP="000C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F8154" w14:textId="77777777" w:rsidR="00404432" w:rsidRDefault="00404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97C29" w14:textId="77777777" w:rsidR="00404432" w:rsidRDefault="004044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192D7" w14:textId="77777777" w:rsidR="00404432" w:rsidRDefault="00404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048D9" w14:textId="77777777" w:rsidR="004F5844" w:rsidRDefault="004F5844" w:rsidP="000C0E21">
      <w:pPr>
        <w:spacing w:after="0" w:line="240" w:lineRule="auto"/>
      </w:pPr>
      <w:r>
        <w:separator/>
      </w:r>
    </w:p>
  </w:footnote>
  <w:footnote w:type="continuationSeparator" w:id="0">
    <w:p w14:paraId="20A702DA" w14:textId="77777777" w:rsidR="004F5844" w:rsidRDefault="004F5844" w:rsidP="000C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1CFAC" w14:textId="77777777" w:rsidR="00404432" w:rsidRDefault="00404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EC086" w14:textId="50910ABB" w:rsidR="000C0E21" w:rsidRDefault="000C0E21">
    <w:pPr>
      <w:pStyle w:val="Header"/>
    </w:pPr>
  </w:p>
  <w:p w14:paraId="5EE1FB58" w14:textId="68BF673F" w:rsidR="00404432" w:rsidRDefault="00404432" w:rsidP="00404432">
    <w:pPr>
      <w:pStyle w:val="Header"/>
      <w:ind w:left="720"/>
      <w:rPr>
        <w:b/>
        <w:u w:val="single"/>
      </w:rPr>
    </w:pPr>
    <w:r w:rsidRPr="00404432">
      <w:rPr>
        <w:b/>
        <w:u w:val="single"/>
      </w:rPr>
      <w:t>OSNOVNA ŠKOLA MERTOJAK, SPLIT, 17-126-018</w:t>
    </w:r>
  </w:p>
  <w:p w14:paraId="67558CDC" w14:textId="102B0EC3" w:rsidR="000C0E21" w:rsidRPr="000C0E21" w:rsidRDefault="000C0E21" w:rsidP="000C0E21">
    <w:pPr>
      <w:pStyle w:val="Header"/>
      <w:numPr>
        <w:ilvl w:val="0"/>
        <w:numId w:val="1"/>
      </w:numPr>
      <w:rPr>
        <w:b/>
        <w:u w:val="single"/>
      </w:rPr>
    </w:pPr>
    <w:r w:rsidRPr="000C0E21">
      <w:rPr>
        <w:b/>
        <w:u w:val="single"/>
      </w:rPr>
      <w:t>RAZRED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F5D95" w14:textId="77777777" w:rsidR="00404432" w:rsidRDefault="00404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F3DDA"/>
    <w:multiLevelType w:val="hybridMultilevel"/>
    <w:tmpl w:val="7E3E8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52"/>
    <w:rsid w:val="000C0E21"/>
    <w:rsid w:val="00404432"/>
    <w:rsid w:val="004F5844"/>
    <w:rsid w:val="00805052"/>
    <w:rsid w:val="00925687"/>
    <w:rsid w:val="00BF7722"/>
    <w:rsid w:val="00DA16DB"/>
    <w:rsid w:val="00E1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7E1E"/>
  <w15:chartTrackingRefBased/>
  <w15:docId w15:val="{03283522-F892-4572-8D9F-B1B31566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E21"/>
  </w:style>
  <w:style w:type="paragraph" w:styleId="Footer">
    <w:name w:val="footer"/>
    <w:basedOn w:val="Normal"/>
    <w:link w:val="FooterChar"/>
    <w:uiPriority w:val="99"/>
    <w:unhideWhenUsed/>
    <w:rsid w:val="000C0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6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8298">
          <w:marLeft w:val="2051"/>
          <w:marRight w:val="205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575">
          <w:marLeft w:val="2051"/>
          <w:marRight w:val="205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6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Ivanušić</dc:creator>
  <cp:keywords/>
  <dc:description/>
  <cp:lastModifiedBy>Jadranka Ivanušić</cp:lastModifiedBy>
  <cp:revision>4</cp:revision>
  <dcterms:created xsi:type="dcterms:W3CDTF">2021-07-25T16:48:00Z</dcterms:created>
  <dcterms:modified xsi:type="dcterms:W3CDTF">2021-07-26T05:44:00Z</dcterms:modified>
</cp:coreProperties>
</file>