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E29" w14:textId="08552582" w:rsidR="00FA1D16" w:rsidRPr="001E062E" w:rsidRDefault="00FA1D16" w:rsidP="00FA1D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62E">
        <w:rPr>
          <w:rFonts w:ascii="Times New Roman" w:hAnsi="Times New Roman" w:cs="Times New Roman"/>
          <w:b/>
          <w:bCs/>
          <w:sz w:val="24"/>
          <w:szCs w:val="24"/>
        </w:rPr>
        <w:t>7.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UDŽBENICI - </w:t>
      </w:r>
      <w:r w:rsidR="00F63718">
        <w:rPr>
          <w:rFonts w:ascii="Times New Roman" w:hAnsi="Times New Roman" w:cs="Times New Roman"/>
          <w:b/>
          <w:bCs/>
          <w:sz w:val="24"/>
          <w:szCs w:val="24"/>
        </w:rPr>
        <w:t>STARO</w:t>
      </w:r>
    </w:p>
    <w:p w14:paraId="1360584C" w14:textId="77777777" w:rsidR="00FA1D16" w:rsidRPr="001E062E" w:rsidRDefault="00FA1D16" w:rsidP="00FA1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28276F" w14:textId="77777777" w:rsidR="00FA1D16" w:rsidRPr="001E062E" w:rsidRDefault="00FA1D16" w:rsidP="00FA1D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62E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</w:p>
    <w:p w14:paraId="097DC6A3" w14:textId="48CCB678" w:rsidR="00FA1D16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7104  4841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4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nđelka </w:t>
      </w:r>
      <w:proofErr w:type="spellStart"/>
      <w:r w:rsidRPr="00145FC2">
        <w:rPr>
          <w:rFonts w:ascii="Times New Roman" w:eastAsia="Times New Roman" w:hAnsi="Times New Roman" w:cs="Times New Roman"/>
          <w:sz w:val="24"/>
          <w:szCs w:val="24"/>
          <w:lang w:eastAsia="hr-HR"/>
        </w:rPr>
        <w:t>Rihtarić</w:t>
      </w:r>
      <w:proofErr w:type="spellEnd"/>
      <w:r w:rsidRPr="0014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Latin: VOLIM HRVATSKI 7 i Anita Šojat: SNAGA </w:t>
      </w:r>
      <w:proofErr w:type="spellStart"/>
      <w:r w:rsidRPr="00145FC2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RIJEČIi</w:t>
      </w:r>
      <w:proofErr w:type="spellEnd"/>
      <w:r w:rsidRPr="0014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7 - udžbenik hrvatskoga jezika i hrvatska čitanka s dodatnim digitalnim sadržajima za 7. razred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145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2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Školska knjiga</w:t>
      </w:r>
      <w:r w:rsidR="008F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4B8914F3" w14:textId="77777777" w:rsidR="008F69C1" w:rsidRPr="00145FC2" w:rsidRDefault="008F69C1" w:rsidP="00FA1D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93A11B0" w14:textId="77777777" w:rsidR="00FA1D16" w:rsidRPr="001E062E" w:rsidRDefault="00FA1D16" w:rsidP="00FA1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C568CE" w14:textId="77777777" w:rsidR="00FA1D16" w:rsidRPr="001E062E" w:rsidRDefault="00FA1D16" w:rsidP="00FA1D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MATEMATIKA</w:t>
      </w:r>
    </w:p>
    <w:p w14:paraId="47524E79" w14:textId="140847BB" w:rsidR="00FA1D16" w:rsidRPr="001E062E" w:rsidRDefault="00FA1D16" w:rsidP="00FA1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7056  4796 Školska knjiga d.d. MATEMATIKA 7 udžbenik matematike s dodatnim digitalnim sadržajima u sedmom razredu osnovne škole sa zadatcima za rješavanje, 1. i 2. dio Branka Antunović Piton, Ariana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Bogner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Boroš, Predrag Brkić, Maja Karlo, Marjana Kuliš, Tibor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Rodiger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B99552B" w14:textId="77777777" w:rsidR="00FA1D16" w:rsidRPr="001E062E" w:rsidRDefault="00FA1D16" w:rsidP="00FA1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652AF7" w14:textId="77777777" w:rsidR="00FA1D16" w:rsidRPr="001E062E" w:rsidRDefault="00FA1D16" w:rsidP="00FA1D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POVIJEST</w:t>
      </w:r>
    </w:p>
    <w:p w14:paraId="57A14DB5" w14:textId="336BBDC2" w:rsidR="00FA1D16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7041  4781  Školska knjiga d.d. KLIO 7 udžbenik povijesti s dodatnim digitalnim sadržajem u sedmome razredu osnovne škole Krešimir Erdelja, Igor Stojaković </w:t>
      </w:r>
    </w:p>
    <w:p w14:paraId="6D2054A1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2F05D9" w14:textId="77777777" w:rsidR="00FA1D16" w:rsidRPr="001E062E" w:rsidRDefault="00FA1D16" w:rsidP="00FA1D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62E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410041A7" w14:textId="779130CC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6572  4356 Alfa d.d. RIGHT ON! 3 udžbenik iz engleskog jezika za sedmi razred osnovne škole (sedma godina učenja) Jenny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1E38C1E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833CAE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BBBAA0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LIKOVNA KULTURA</w:t>
      </w:r>
    </w:p>
    <w:p w14:paraId="66F356AD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5120C9" w14:textId="334ADBC6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7064  4804 Školska knjiga d.d. MOJE BOJE 7 udžbenik likovne kulture s dodatnim digitalnim sadržajima u sedmom razredu osnovne škole  Miroslav Huzjak, Kristina Horvat-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Blažinović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363951C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E5C480E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454F13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F76DD6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353D6DBB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94625B" w14:textId="77777777" w:rsidR="00CC47E3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6979  4719 Školska knjiga d.d. #MOJPORTAL7 udžbenik informatike s dodatnim digitalnim sadržajima u sedmom razredu osnovne škole Magdalena Babić, Nikolina Bubica, Stanko Leko, Zoran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Dimovski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Mario Stančić, Ivana Ružić, Nikola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Mihočka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Branko Vejnović </w:t>
      </w:r>
    </w:p>
    <w:p w14:paraId="10A76140" w14:textId="29971D3D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14:paraId="004A7E37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4D8ACAB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64E7CD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GLAZBENA KULTURA </w:t>
      </w:r>
    </w:p>
    <w:p w14:paraId="051D76DF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66602DB" w14:textId="0E809BAA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6846 4603 Profil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GLAZBENI KRUG 7 udžbenik glazbene kulture za 7. razred osnovne škole Ružica Ambruš-Kiš, Ana Janković, Nikolina Matoš, Tomislav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Seletković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Zrinka Šimunović </w:t>
      </w:r>
    </w:p>
    <w:p w14:paraId="22886E17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F43CB9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2CA7347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B53E1C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1CB7C7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TEHNIČKA KULTURA </w:t>
      </w:r>
    </w:p>
    <w:p w14:paraId="1FC30DA9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8EFC0FF" w14:textId="2B949E46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6929  4677  Profil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TK 7 udžbenik tehničke kulture za 7. razred osnovne škole Leon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Zakanji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Dragan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Vlajinić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Damir Čović, Krešimir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Kenfelj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Alenka Šimić, Sanja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Prodanović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Trlin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Marijan Vinković </w:t>
      </w:r>
    </w:p>
    <w:p w14:paraId="40CBBDBE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33B0A52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07E5FF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KATOLIČKI VJERONAUK</w:t>
      </w:r>
    </w:p>
    <w:p w14:paraId="290F4B4B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C84633" w14:textId="0DCDE834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6699  4463 Kršćanska sadašnjost d.o.o. NEKA JE BOG PRVI udžbenik za katolički vjeronauk sedmoga razreda osnovne škole Josip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Periš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Marina Šimić, Ivana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Perčić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</w:t>
      </w:r>
    </w:p>
    <w:p w14:paraId="0039F716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C8B154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TALIJANSKI JEZIK</w:t>
      </w:r>
    </w:p>
    <w:p w14:paraId="1047AF0C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91324D2" w14:textId="78AB9217" w:rsidR="00FA1D16" w:rsidRPr="001E062E" w:rsidRDefault="00FA1D16" w:rsidP="00FA1D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7083  4821  Školska knjiga d.d. RAGAZZINI.IT 4 udžbenik talijanskoga jezika s dodatnim digitalnim sadržajima u sedmom razredu osnovne škole, 4. godina učenja Nina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Karković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Andreja Mrkonjić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E784E60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639AA8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NJEMAČKI JEZIK</w:t>
      </w:r>
    </w:p>
    <w:p w14:paraId="3030FA72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92C46AA" w14:textId="7CB75E03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6894  4646 Profil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MAXIMAL 4 udžbenik njemačkoga jezika za sedmi razred osnovne škole, četvrta godina učenja Giorgio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Motta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Elzbieta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Krulak-Kempisty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Dagmar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Glück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Kerstin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Reinke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Mirjana Klobučar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29FE436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02E082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86B9C7E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FRANCUSKI JEZIK</w:t>
      </w:r>
    </w:p>
    <w:p w14:paraId="435F4944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8A9816" w14:textId="6F7BB412" w:rsidR="00FA1D16" w:rsidRPr="006424B5" w:rsidRDefault="00FA1D16" w:rsidP="00FA1D1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6896  4648  Profil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 MERCI! 3 udžbenik za francuski jezik, 7. razred osnovne škole, 4. godina učenja, 2. strani jezik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Adrien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Payet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Isabel Rubio, Emile Ruiz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B93CCC2" w14:textId="77777777" w:rsidR="0070195C" w:rsidRDefault="0070195C" w:rsidP="007019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FC0A20" w14:textId="71F1FD6A" w:rsidR="0070195C" w:rsidRPr="00747827" w:rsidRDefault="0070195C" w:rsidP="00701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7827">
        <w:rPr>
          <w:rFonts w:ascii="Times New Roman" w:hAnsi="Times New Roman" w:cs="Times New Roman"/>
          <w:b/>
          <w:bCs/>
          <w:sz w:val="24"/>
          <w:szCs w:val="24"/>
        </w:rPr>
        <w:t>GEOGRAFIJA</w:t>
      </w:r>
    </w:p>
    <w:p w14:paraId="7C12A287" w14:textId="44B5E491" w:rsidR="0070195C" w:rsidRPr="00747827" w:rsidRDefault="0070195C" w:rsidP="007019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78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4944 MOJA ZEMLJA 3 udžbenik iz geografije za sedmi razred osnovne škole Ante Kožul, Silvija </w:t>
      </w:r>
      <w:proofErr w:type="spellStart"/>
      <w:r w:rsidRPr="007478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Krpes</w:t>
      </w:r>
      <w:proofErr w:type="spellEnd"/>
      <w:r w:rsidRPr="007478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Krunoslav Samardžić, Milan Vukelić Alfa d.d.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D10B805" w14:textId="77777777" w:rsidR="00FA1D16" w:rsidRPr="001E062E" w:rsidRDefault="00FA1D16" w:rsidP="00FA1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7099EF" w14:textId="77777777" w:rsidR="00FA1D16" w:rsidRPr="001E062E" w:rsidRDefault="00FA1D16" w:rsidP="00FA1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E164D" w14:textId="77777777" w:rsidR="00FA1D16" w:rsidRPr="001E062E" w:rsidRDefault="00FA1D16" w:rsidP="00FA1D16">
      <w:pPr>
        <w:rPr>
          <w:rFonts w:ascii="Times New Roman" w:hAnsi="Times New Roman" w:cs="Times New Roman"/>
          <w:sz w:val="24"/>
          <w:szCs w:val="24"/>
        </w:rPr>
      </w:pPr>
    </w:p>
    <w:p w14:paraId="3C3A75D1" w14:textId="77777777" w:rsidR="00FA1D16" w:rsidRPr="001E062E" w:rsidRDefault="00FA1D16" w:rsidP="00FA1D16">
      <w:pPr>
        <w:rPr>
          <w:rFonts w:ascii="Times New Roman" w:hAnsi="Times New Roman" w:cs="Times New Roman"/>
          <w:sz w:val="24"/>
          <w:szCs w:val="24"/>
        </w:rPr>
      </w:pPr>
    </w:p>
    <w:p w14:paraId="38B35A36" w14:textId="77777777" w:rsidR="00405E89" w:rsidRDefault="00405E89"/>
    <w:sectPr w:rsidR="0040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8C"/>
    <w:rsid w:val="000F3EBF"/>
    <w:rsid w:val="00405E89"/>
    <w:rsid w:val="006124FF"/>
    <w:rsid w:val="0070195C"/>
    <w:rsid w:val="008F69C1"/>
    <w:rsid w:val="00946E98"/>
    <w:rsid w:val="0097208C"/>
    <w:rsid w:val="00B927EC"/>
    <w:rsid w:val="00CA2C15"/>
    <w:rsid w:val="00CC47E3"/>
    <w:rsid w:val="00E14F61"/>
    <w:rsid w:val="00F63718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0031"/>
  <w15:chartTrackingRefBased/>
  <w15:docId w15:val="{CD2BAB95-1B56-418F-B7A1-8538487B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13</cp:revision>
  <dcterms:created xsi:type="dcterms:W3CDTF">2021-06-17T10:15:00Z</dcterms:created>
  <dcterms:modified xsi:type="dcterms:W3CDTF">2022-01-10T15:52:00Z</dcterms:modified>
</cp:coreProperties>
</file>