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4D6E" w14:textId="77777777" w:rsidR="00844762" w:rsidRDefault="00844762" w:rsidP="008447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0E6B">
        <w:rPr>
          <w:rFonts w:ascii="Times New Roman" w:hAnsi="Times New Roman" w:cs="Times New Roman"/>
          <w:b/>
          <w:bCs/>
          <w:sz w:val="24"/>
          <w:szCs w:val="24"/>
        </w:rPr>
        <w:t>6. RAZRED – RADNE BILJEŽNICE</w:t>
      </w:r>
    </w:p>
    <w:p w14:paraId="2F8923A5" w14:textId="77777777" w:rsidR="00844762" w:rsidRDefault="00844762" w:rsidP="008447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292AA3" w14:textId="77777777" w:rsidR="00844762" w:rsidRDefault="00844762" w:rsidP="008447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HRVATSKI JEZIK</w:t>
      </w:r>
    </w:p>
    <w:p w14:paraId="355583CF" w14:textId="1D74F825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2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Volim hrvatski 6, radna bilježnica za šesti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B82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Anđelka Rihtarić, Sanja Latin, Vesna Samardžić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B82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d.d.</w:t>
      </w:r>
    </w:p>
    <w:p w14:paraId="2CAE78D0" w14:textId="77777777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5D8A85" w14:textId="77777777" w:rsidR="00844762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8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GEOGRAFIJA</w:t>
      </w:r>
    </w:p>
    <w:p w14:paraId="6B97EAAD" w14:textId="075830C9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2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Gea 2, radna bilježnica za geografiju u šestom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B82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Danijel Orešić, Igor Tišma, Ružica Vuk, Alenka Bujan, Predrag Kralj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Školska knjiga</w:t>
      </w:r>
    </w:p>
    <w:p w14:paraId="3E12F14C" w14:textId="77777777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BFD396" w14:textId="77777777" w:rsidR="00844762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F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POVIJEST</w:t>
      </w:r>
    </w:p>
    <w:p w14:paraId="15251FAD" w14:textId="6684D812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77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Klio 6, radna bilježnica za povijest u šestom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8F77AD">
        <w:rPr>
          <w:color w:val="000000"/>
        </w:rPr>
        <w:t xml:space="preserve"> </w:t>
      </w:r>
      <w:r w:rsidRPr="008F77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Željko Brdal, Margita Madunić Kaniški, Toni Rajković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F77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d.d.</w:t>
      </w:r>
    </w:p>
    <w:p w14:paraId="4C3CDED4" w14:textId="77777777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3D4095" w14:textId="77777777" w:rsidR="00844762" w:rsidRPr="008F77AD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F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ENGLESKI JEZIK</w:t>
      </w:r>
    </w:p>
    <w:p w14:paraId="06E37E9B" w14:textId="264EF69F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77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 on! 2, radna bilježnica iz engleskog jezika i zbirka zadataka iz gramatike za 6. razred osnovne škole, 6.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F77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Jenny Dooley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F77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ALFA d.d. Zagreb</w:t>
      </w:r>
    </w:p>
    <w:p w14:paraId="607CB80E" w14:textId="77777777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ADD052" w14:textId="77777777" w:rsidR="00844762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F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PRIRODA </w:t>
      </w:r>
    </w:p>
    <w:p w14:paraId="461DAE75" w14:textId="1B66A621" w:rsidR="00844762" w:rsidRPr="008F77AD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7AD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Bendelja, Doroteja Domjanović Horvat, Diana Garašić, Žaklin Lukša, Ines Budić, Đurđica Culjak, Marijana Gudić: PRIRODA 6 - radna bilježnica za prirodu u šestom razredu osnovne škole, Školska knjiga</w:t>
      </w:r>
    </w:p>
    <w:p w14:paraId="7BBAA215" w14:textId="77777777" w:rsidR="00844762" w:rsidRPr="008F77AD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8E8D4" w14:textId="77777777" w:rsidR="00844762" w:rsidRPr="008F77AD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14FCEC" w14:textId="77777777" w:rsidR="00844762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0BF67" w14:textId="77777777" w:rsidR="00844762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279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TEHNIČKA KULTURA </w:t>
      </w:r>
    </w:p>
    <w:p w14:paraId="085B9C60" w14:textId="77777777" w:rsidR="00844762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8ACD11" w14:textId="217158BC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79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TK 6, radni materijali za izvođenje vježbi i praktičnog rada iz tehničke kulture za šesti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F279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 materijali za izvođenje vježbi i praktičnog rada iz tehničke kulture za šesti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F27942">
        <w:rPr>
          <w:rFonts w:ascii="Times New Roman" w:eastAsia="Times New Roman" w:hAnsi="Times New Roman" w:cs="Times New Roman"/>
          <w:sz w:val="24"/>
          <w:szCs w:val="24"/>
          <w:lang w:eastAsia="hr-HR"/>
        </w:rPr>
        <w:t>Leon Zakanji, Tamara Valčić, Mato Šimunović, Darko Suman, Dragan Vlajinić, Tome Kovačević, Ana Majić, Damir Ereš, Ivo Tkalec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279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Profil Klett d.o.o.</w:t>
      </w:r>
    </w:p>
    <w:p w14:paraId="10E9D5E0" w14:textId="77777777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BEBDE6" w14:textId="77777777" w:rsidR="00844762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2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FRANCUSKI JEZIK</w:t>
      </w:r>
    </w:p>
    <w:p w14:paraId="3188245B" w14:textId="4E63DEF5" w:rsidR="00844762" w:rsidRPr="00F27942" w:rsidRDefault="00844762" w:rsidP="0084476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942">
        <w:rPr>
          <w:rFonts w:ascii="Times New Roman" w:eastAsia="Times New Roman" w:hAnsi="Times New Roman" w:cs="Times New Roman"/>
          <w:sz w:val="24"/>
          <w:szCs w:val="24"/>
          <w:lang w:eastAsia="hr-HR"/>
        </w:rPr>
        <w:t>MERCI! 2 radna bilježnica za francuski jezik u 6. razredu osnovne škole, 3. godina učenja, S. Champagne, A.C. Couderc, A. Payet, I. Rubio, E.F. Ruiz, Profil Klett</w:t>
      </w:r>
    </w:p>
    <w:p w14:paraId="4EE77E04" w14:textId="77777777" w:rsidR="00844762" w:rsidRDefault="00844762" w:rsidP="008447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DA39D2" w14:textId="77777777" w:rsidR="00844762" w:rsidRDefault="00844762" w:rsidP="008447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279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INFORMATIKA</w:t>
      </w:r>
    </w:p>
    <w:p w14:paraId="4BE8E303" w14:textId="53BA4994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37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 portal 6, radna bilježnica za informatiku u šestom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0D37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Magdalena Babić, Nikolina Bubica, Stanko Leko, Zoran Dimovski, Mario Stančić, Ivana Ružić, Nikola Mihočka, Branko Vejnović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0D37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059CCFF" w14:textId="77777777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01A237C" w14:textId="77777777" w:rsidR="00844762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2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NJEMAČKI JEZIK</w:t>
      </w:r>
    </w:p>
    <w:p w14:paraId="15D02584" w14:textId="2AD01165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54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Maximal 3, radna bilježnica njemačkoga jezika za šesti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2254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Julia Katharina Weber, Lidija Šober, Claudia Brass, Mirjana Klobučar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2254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Profil Klett d.o.o.</w:t>
      </w:r>
    </w:p>
    <w:p w14:paraId="6D3BE7C8" w14:textId="77777777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37D1A7" w14:textId="77777777" w:rsidR="00844762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2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TALIJANSKI JEZIK</w:t>
      </w:r>
    </w:p>
    <w:p w14:paraId="2E72C005" w14:textId="58A3F34C" w:rsidR="00844762" w:rsidRPr="008F1134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5407">
        <w:rPr>
          <w:rFonts w:ascii="Times New Roman" w:eastAsia="Times New Roman" w:hAnsi="Times New Roman" w:cs="Times New Roman"/>
          <w:sz w:val="24"/>
          <w:szCs w:val="24"/>
          <w:lang w:eastAsia="hr-HR"/>
        </w:rPr>
        <w:t>Nina Karković, Andreja Mrkonjić: RAGAZZINI.IT 3 - radna bilježnica talijanskoga jezika u 6. razredu osnovne škole - 3. godina učenja</w:t>
      </w:r>
    </w:p>
    <w:p w14:paraId="033D5D2E" w14:textId="77777777" w:rsidR="00844762" w:rsidRPr="00350984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42C6D9F" w14:textId="5B4AA603" w:rsidR="00844762" w:rsidRPr="00350984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7766AA5" w14:textId="77777777" w:rsidR="00844762" w:rsidRPr="002254CF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E60C6A" w14:textId="77777777" w:rsidR="00844762" w:rsidRPr="002254CF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771B7E" w14:textId="77777777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669A93" w14:textId="77777777" w:rsidR="00844762" w:rsidRPr="000D37E5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44BF29" w14:textId="77777777" w:rsidR="00844762" w:rsidRPr="000D37E5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6665DC" w14:textId="77777777" w:rsidR="00844762" w:rsidRPr="000D37E5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5E53DC" w14:textId="77777777" w:rsidR="00844762" w:rsidRDefault="00844762" w:rsidP="008447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C3D578" w14:textId="77777777" w:rsidR="00844762" w:rsidRDefault="00844762" w:rsidP="008447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E13F6C" w14:textId="77777777" w:rsidR="00844762" w:rsidRPr="00F27942" w:rsidRDefault="00844762" w:rsidP="008447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4B027A" w14:textId="77777777" w:rsidR="00844762" w:rsidRPr="00F27942" w:rsidRDefault="00844762" w:rsidP="00844762">
      <w:pPr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AAAE00E" w14:textId="77777777" w:rsidR="00844762" w:rsidRPr="00F27942" w:rsidRDefault="00844762" w:rsidP="008447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8625BD8" w14:textId="77777777" w:rsidR="00844762" w:rsidRPr="00F27942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06A3062" w14:textId="77777777" w:rsidR="00844762" w:rsidRPr="00F27942" w:rsidRDefault="00844762" w:rsidP="0084476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EDAF1" w14:textId="77777777" w:rsidR="00844762" w:rsidRPr="00F2794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B24A5C" w14:textId="77777777" w:rsidR="00844762" w:rsidRPr="00F27942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DB7A2C" w14:textId="77777777" w:rsidR="00844762" w:rsidRPr="00F27942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EAC026" w14:textId="77777777" w:rsidR="00844762" w:rsidRPr="008F77AD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DA6DAA" w14:textId="77777777" w:rsidR="00844762" w:rsidRPr="008F77AD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4ADCFFA" w14:textId="77777777" w:rsidR="00844762" w:rsidRPr="008F77AD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106CA8" w14:textId="77777777" w:rsidR="00844762" w:rsidRPr="008F77AD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2543C6" w14:textId="77777777" w:rsidR="00844762" w:rsidRPr="008F77AD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A5B522" w14:textId="77777777" w:rsidR="00844762" w:rsidRPr="008F77AD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22A7A7" w14:textId="77777777" w:rsidR="00844762" w:rsidRPr="008F77AD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8692C7" w14:textId="77777777" w:rsidR="00844762" w:rsidRPr="008F77AD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1B99F5B" w14:textId="77777777" w:rsidR="00844762" w:rsidRPr="008F77AD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9232F58" w14:textId="77777777" w:rsidR="00844762" w:rsidRPr="00B82918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DBE8CF" w14:textId="77777777" w:rsidR="00844762" w:rsidRPr="00B82918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7F1CA1" w14:textId="77777777" w:rsidR="00844762" w:rsidRPr="00B82918" w:rsidRDefault="00844762" w:rsidP="00844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779EE48" w14:textId="77777777" w:rsidR="00844762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B716EE" w14:textId="77777777" w:rsidR="00844762" w:rsidRPr="00B82918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F74E1E" w14:textId="77777777" w:rsidR="00844762" w:rsidRPr="00B82918" w:rsidRDefault="00844762" w:rsidP="00844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7C7FB8" w14:textId="77777777" w:rsidR="00844762" w:rsidRPr="00B82918" w:rsidRDefault="00844762" w:rsidP="00844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3C9B7D" w14:textId="77777777" w:rsidR="00844762" w:rsidRPr="00B82918" w:rsidRDefault="00844762" w:rsidP="00844762">
      <w:pPr>
        <w:rPr>
          <w:rFonts w:ascii="Times New Roman" w:hAnsi="Times New Roman" w:cs="Times New Roman"/>
          <w:sz w:val="24"/>
          <w:szCs w:val="24"/>
        </w:rPr>
      </w:pPr>
    </w:p>
    <w:p w14:paraId="4EB5E31E" w14:textId="77777777" w:rsidR="00C561C9" w:rsidRDefault="00C561C9"/>
    <w:sectPr w:rsidR="00C5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16"/>
    <w:rsid w:val="000F114E"/>
    <w:rsid w:val="00291CD7"/>
    <w:rsid w:val="00844762"/>
    <w:rsid w:val="00856959"/>
    <w:rsid w:val="00C561C9"/>
    <w:rsid w:val="00D67516"/>
    <w:rsid w:val="00D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108A"/>
  <w15:chartTrackingRefBased/>
  <w15:docId w15:val="{639E8B4D-6880-4212-BC41-9A289DEA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7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6</cp:revision>
  <dcterms:created xsi:type="dcterms:W3CDTF">2021-06-23T20:13:00Z</dcterms:created>
  <dcterms:modified xsi:type="dcterms:W3CDTF">2022-01-10T16:09:00Z</dcterms:modified>
</cp:coreProperties>
</file>