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45FF" w14:textId="424EDFF7" w:rsidR="00D4216E" w:rsidRPr="001556EB" w:rsidRDefault="00267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6EB">
        <w:rPr>
          <w:rFonts w:ascii="Times New Roman" w:hAnsi="Times New Roman" w:cs="Times New Roman"/>
          <w:b/>
          <w:bCs/>
          <w:sz w:val="24"/>
          <w:szCs w:val="24"/>
        </w:rPr>
        <w:t xml:space="preserve">3. RAZREDI – EJ, INF, VJ – </w:t>
      </w:r>
      <w:r w:rsidR="00F15E70">
        <w:rPr>
          <w:rFonts w:ascii="Times New Roman" w:hAnsi="Times New Roman" w:cs="Times New Roman"/>
          <w:b/>
          <w:bCs/>
          <w:sz w:val="24"/>
          <w:szCs w:val="24"/>
        </w:rPr>
        <w:t>RADNE BILJEŽNICE</w:t>
      </w:r>
    </w:p>
    <w:p w14:paraId="10687763" w14:textId="3EF7E3F6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</w:p>
    <w:p w14:paraId="5D6691D9" w14:textId="6B37062B" w:rsidR="002675FF" w:rsidRPr="001556EB" w:rsidRDefault="00267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6EB">
        <w:rPr>
          <w:rFonts w:ascii="Times New Roman" w:hAnsi="Times New Roman" w:cs="Times New Roman"/>
          <w:b/>
          <w:bCs/>
          <w:sz w:val="24"/>
          <w:szCs w:val="24"/>
        </w:rPr>
        <w:t>ENGLESKI JEZIK</w:t>
      </w:r>
    </w:p>
    <w:p w14:paraId="38F487B2" w14:textId="0408093C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  <w:r w:rsidRPr="001556EB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DIP IN 3 - radna bilježnica za engleski jezik u trećem razredu osnovne škole, treća godina učenja, </w:t>
      </w:r>
      <w:r w:rsidRPr="001556EB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>Maja Mardešić, Školska knjiga d.d.</w:t>
      </w:r>
    </w:p>
    <w:p w14:paraId="796644FC" w14:textId="63717C3E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</w:p>
    <w:p w14:paraId="13B84ABE" w14:textId="77777777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</w:p>
    <w:p w14:paraId="13767671" w14:textId="17E84141" w:rsidR="002675FF" w:rsidRPr="001556EB" w:rsidRDefault="00267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6EB">
        <w:rPr>
          <w:rFonts w:ascii="Times New Roman" w:hAnsi="Times New Roman" w:cs="Times New Roman"/>
          <w:b/>
          <w:bCs/>
          <w:sz w:val="24"/>
          <w:szCs w:val="24"/>
        </w:rPr>
        <w:t>INFORMATIKA</w:t>
      </w:r>
    </w:p>
    <w:p w14:paraId="441C0B8B" w14:textId="34A1232A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  <w:r w:rsidRPr="001556EB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MIŠOLOVKA 3, radna bilježnica iz informatike za 3. razred osnovne škole, </w:t>
      </w:r>
      <w:r w:rsidRPr="001556EB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>Gordana Sokol, Mihaela Mandić, Jasmina Purgar, Gordana Lohajner, SysPrint d.o.o.</w:t>
      </w:r>
    </w:p>
    <w:p w14:paraId="545BC868" w14:textId="60241CCA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</w:p>
    <w:p w14:paraId="64715782" w14:textId="77777777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</w:p>
    <w:p w14:paraId="3B9F9FA9" w14:textId="31BE8B6C" w:rsidR="002675FF" w:rsidRPr="001556EB" w:rsidRDefault="00267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6EB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75F77364" w14:textId="36639B6A" w:rsidR="002675FF" w:rsidRPr="001556EB" w:rsidRDefault="002675FF">
      <w:pPr>
        <w:rPr>
          <w:rFonts w:ascii="Times New Roman" w:hAnsi="Times New Roman" w:cs="Times New Roman"/>
          <w:sz w:val="24"/>
          <w:szCs w:val="24"/>
        </w:rPr>
      </w:pPr>
      <w:r w:rsidRPr="001556EB">
        <w:rPr>
          <w:rFonts w:ascii="Times New Roman" w:hAnsi="Times New Roman" w:cs="Times New Roman"/>
          <w:b/>
          <w:bCs/>
          <w:color w:val="3F4C5D"/>
          <w:sz w:val="24"/>
          <w:szCs w:val="24"/>
          <w:shd w:val="clear" w:color="auto" w:fill="E6E6E6"/>
        </w:rPr>
        <w:t xml:space="preserve">U LJUBAVI I POMIRENJU, radna bilježnica, </w:t>
      </w:r>
      <w:r w:rsidRPr="001556EB">
        <w:rPr>
          <w:rFonts w:ascii="Times New Roman" w:hAnsi="Times New Roman" w:cs="Times New Roman"/>
          <w:color w:val="3F4C5D"/>
          <w:sz w:val="24"/>
          <w:szCs w:val="24"/>
          <w:shd w:val="clear" w:color="auto" w:fill="E6E6E6"/>
        </w:rPr>
        <w:t>T. Petković, A. Volf,, Kršćanska sadašnjost d.o.o.</w:t>
      </w:r>
    </w:p>
    <w:sectPr w:rsidR="002675FF" w:rsidRPr="0015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08"/>
    <w:rsid w:val="00071C51"/>
    <w:rsid w:val="001556EB"/>
    <w:rsid w:val="002675FF"/>
    <w:rsid w:val="003E4208"/>
    <w:rsid w:val="009E5045"/>
    <w:rsid w:val="00D4216E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C9B9"/>
  <w15:chartTrackingRefBased/>
  <w15:docId w15:val="{42C8AFE4-939A-4C56-98F5-96F54225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9</cp:revision>
  <dcterms:created xsi:type="dcterms:W3CDTF">2021-06-28T20:22:00Z</dcterms:created>
  <dcterms:modified xsi:type="dcterms:W3CDTF">2022-01-10T16:26:00Z</dcterms:modified>
</cp:coreProperties>
</file>