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41" w:rsidRDefault="009B7E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E6E">
        <w:rPr>
          <w:rFonts w:ascii="Times New Roman" w:hAnsi="Times New Roman" w:cs="Times New Roman"/>
          <w:b/>
          <w:sz w:val="24"/>
          <w:szCs w:val="24"/>
        </w:rPr>
        <w:t>NOVI ODABRANI UDŽBENICI U OŠ MERTOJAK ZA 1.,5. I 7. RAZRED ZA ŠKOLSKU GODINU 2019./2020.</w:t>
      </w:r>
    </w:p>
    <w:p w:rsidR="009B7E6E" w:rsidRDefault="009B7E6E">
      <w:pPr>
        <w:rPr>
          <w:rFonts w:ascii="Times New Roman" w:hAnsi="Times New Roman" w:cs="Times New Roman"/>
          <w:b/>
          <w:sz w:val="24"/>
          <w:szCs w:val="24"/>
        </w:rPr>
      </w:pPr>
    </w:p>
    <w:p w:rsidR="009B7E6E" w:rsidRPr="003104EB" w:rsidRDefault="009B7E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04EB">
        <w:rPr>
          <w:rFonts w:ascii="Times New Roman" w:hAnsi="Times New Roman" w:cs="Times New Roman"/>
          <w:b/>
          <w:color w:val="FF0000"/>
          <w:sz w:val="24"/>
          <w:szCs w:val="24"/>
        </w:rPr>
        <w:t>PRVI RAZREDI OSNOVNE ŠKOLE MERTOJAK</w:t>
      </w:r>
    </w:p>
    <w:p w:rsidR="009B7E6E" w:rsidRDefault="009B7E6E">
      <w:pPr>
        <w:rPr>
          <w:rFonts w:ascii="Times New Roman" w:hAnsi="Times New Roman" w:cs="Times New Roman"/>
          <w:b/>
          <w:sz w:val="24"/>
          <w:szCs w:val="24"/>
        </w:rPr>
      </w:pPr>
    </w:p>
    <w:p w:rsidR="009B7E6E" w:rsidRPr="00683C75" w:rsidRDefault="009B7E6E" w:rsidP="009B7E6E">
      <w:pPr>
        <w:rPr>
          <w:rFonts w:ascii="Times New Roman" w:hAnsi="Times New Roman" w:cs="Times New Roman"/>
          <w:b/>
          <w:sz w:val="24"/>
          <w:szCs w:val="24"/>
        </w:rPr>
      </w:pPr>
      <w:r w:rsidRPr="00683C7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B7E6E" w:rsidRDefault="009B7E6E" w:rsidP="009B7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3875  PČELICA 1, POČETNICA 1. DIO: početnica hrvatskoga jezika s dodatnim digitalnim sadržajima u prvom razredu osnovne škole 1. dio; Sonja Ivić, Marija Krmpotić, ŠK, cijena 74,89 kn</w:t>
      </w:r>
    </w:p>
    <w:p w:rsidR="009B7E6E" w:rsidRDefault="009B7E6E" w:rsidP="009B7E6E">
      <w:pPr>
        <w:rPr>
          <w:rFonts w:ascii="Times New Roman" w:hAnsi="Times New Roman" w:cs="Times New Roman"/>
          <w:sz w:val="24"/>
          <w:szCs w:val="24"/>
        </w:rPr>
      </w:pPr>
    </w:p>
    <w:p w:rsidR="009B7E6E" w:rsidRDefault="009B7E6E" w:rsidP="009B7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3875 PČELICA 1, POČETNICA 2. DIO: početnica hrvatskoga jezika s dodatnim digitalnim sadržajima u prvom razredu osnovne škole, 2. dio; Sonja Ivić, Marija Krmpotić, ŠK, cijena 74,89 kn</w:t>
      </w:r>
    </w:p>
    <w:p w:rsidR="009B7E6E" w:rsidRDefault="009B7E6E" w:rsidP="009B7E6E">
      <w:pPr>
        <w:rPr>
          <w:rFonts w:ascii="Times New Roman" w:hAnsi="Times New Roman" w:cs="Times New Roman"/>
          <w:sz w:val="24"/>
          <w:szCs w:val="24"/>
        </w:rPr>
      </w:pPr>
    </w:p>
    <w:p w:rsidR="009B7E6E" w:rsidRDefault="009B7E6E" w:rsidP="009B7E6E">
      <w:pPr>
        <w:rPr>
          <w:rFonts w:ascii="Times New Roman" w:hAnsi="Times New Roman" w:cs="Times New Roman"/>
          <w:b/>
          <w:sz w:val="24"/>
          <w:szCs w:val="24"/>
        </w:rPr>
      </w:pPr>
      <w:r w:rsidRPr="00683C75">
        <w:rPr>
          <w:rFonts w:ascii="Times New Roman" w:hAnsi="Times New Roman" w:cs="Times New Roman"/>
          <w:b/>
          <w:sz w:val="24"/>
          <w:szCs w:val="24"/>
        </w:rPr>
        <w:t>ENGLESKI JEZIK</w:t>
      </w:r>
    </w:p>
    <w:p w:rsidR="009B7E6E" w:rsidRDefault="009B7E6E" w:rsidP="009B7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3831 DIP IN 1: udžbenik engleskoga jezika s dodatnim digitalnim sadržajima u prvome razredu osnovne škole, prvi strani jezik; Biserka Džeba, Vlasta Živković, ŠK, cijena          59,91 kn</w:t>
      </w:r>
    </w:p>
    <w:p w:rsidR="009B7E6E" w:rsidRDefault="009B7E6E" w:rsidP="009B7E6E">
      <w:pPr>
        <w:rPr>
          <w:rFonts w:ascii="Times New Roman" w:hAnsi="Times New Roman" w:cs="Times New Roman"/>
          <w:sz w:val="24"/>
          <w:szCs w:val="24"/>
        </w:rPr>
      </w:pPr>
    </w:p>
    <w:p w:rsidR="009B7E6E" w:rsidRDefault="009B7E6E" w:rsidP="009B7E6E">
      <w:pPr>
        <w:rPr>
          <w:rFonts w:ascii="Times New Roman" w:hAnsi="Times New Roman" w:cs="Times New Roman"/>
          <w:b/>
          <w:sz w:val="24"/>
          <w:szCs w:val="24"/>
        </w:rPr>
      </w:pPr>
      <w:r w:rsidRPr="0014093F">
        <w:rPr>
          <w:rFonts w:ascii="Times New Roman" w:hAnsi="Times New Roman" w:cs="Times New Roman"/>
          <w:b/>
          <w:sz w:val="24"/>
          <w:szCs w:val="24"/>
        </w:rPr>
        <w:t>PRIRODA</w:t>
      </w:r>
    </w:p>
    <w:p w:rsidR="009B7E6E" w:rsidRPr="0014093F" w:rsidRDefault="009B7E6E" w:rsidP="009B7E6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93F">
        <w:rPr>
          <w:rFonts w:ascii="Times New Roman" w:eastAsia="Times New Roman" w:hAnsi="Times New Roman" w:cs="Times New Roman"/>
          <w:sz w:val="24"/>
          <w:szCs w:val="24"/>
          <w:lang w:eastAsia="hr-HR"/>
        </w:rPr>
        <w:t>3965 EUREKA 1 : udžbenik prirode i društva s dodatnim digitalnim sadržajima u prvom razredu osnovne škole; Snježana Bakarić Palička, Sanja Ćorić Grgić, Ivana Križanac, Žaklin Lukša, ŠK, 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ijena 59,91 kn</w:t>
      </w:r>
    </w:p>
    <w:p w:rsidR="009B7E6E" w:rsidRDefault="009B7E6E" w:rsidP="009B7E6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E6E" w:rsidRDefault="009B7E6E" w:rsidP="009B7E6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VJERONAUK</w:t>
      </w:r>
    </w:p>
    <w:p w:rsidR="00F15837" w:rsidRDefault="009B7E6E" w:rsidP="00F158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057">
        <w:rPr>
          <w:rFonts w:ascii="Times New Roman" w:eastAsia="Times New Roman" w:hAnsi="Times New Roman" w:cs="Times New Roman"/>
          <w:sz w:val="24"/>
          <w:szCs w:val="24"/>
          <w:lang w:eastAsia="hr-HR"/>
        </w:rPr>
        <w:t>3904</w:t>
      </w:r>
      <w:r w:rsidRPr="000F0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BOŽJOJ LJUBAVI : Josip Šimunović, Tihana Petković, Suzana Lipovac GK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59,90 kn</w:t>
      </w:r>
    </w:p>
    <w:p w:rsidR="00F15837" w:rsidRPr="00F15837" w:rsidRDefault="00F15837" w:rsidP="00F158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5837" w:rsidRDefault="00F15837" w:rsidP="00F15837">
      <w:pPr>
        <w:rPr>
          <w:rFonts w:ascii="Times New Roman" w:hAnsi="Times New Roman" w:cs="Times New Roman"/>
          <w:b/>
          <w:sz w:val="24"/>
          <w:szCs w:val="24"/>
        </w:rPr>
      </w:pPr>
      <w:r w:rsidRPr="0060177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F15837" w:rsidRPr="0060177D" w:rsidRDefault="00F15837" w:rsidP="00F158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77D">
        <w:rPr>
          <w:rFonts w:ascii="Times New Roman" w:eastAsia="Times New Roman" w:hAnsi="Times New Roman" w:cs="Times New Roman"/>
          <w:sz w:val="24"/>
          <w:szCs w:val="24"/>
          <w:lang w:eastAsia="hr-HR"/>
        </w:rPr>
        <w:t>3931 MATEMATIČKA MREŽA 1 : udžbenik matematike s dodatnim digitalnim sadržajima u prvom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601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Cindrić, Irena Mišurac, Sandra Špika ŠK,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 </w:t>
      </w:r>
      <w:r w:rsidRPr="0060177D">
        <w:rPr>
          <w:rFonts w:ascii="Times New Roman" w:eastAsia="Times New Roman" w:hAnsi="Times New Roman" w:cs="Times New Roman"/>
          <w:sz w:val="24"/>
          <w:szCs w:val="24"/>
          <w:lang w:eastAsia="hr-HR"/>
        </w:rPr>
        <w:t>119,82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F15837" w:rsidRPr="0060177D" w:rsidRDefault="00F15837" w:rsidP="00F15837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F15837" w:rsidRPr="0060177D" w:rsidRDefault="00F15837" w:rsidP="00F158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F15837" w:rsidRPr="000F0CCA" w:rsidRDefault="00F15837" w:rsidP="009B7E6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99B" w:rsidRPr="003104EB" w:rsidRDefault="009D2608" w:rsidP="009D26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04E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PET</w:t>
      </w:r>
      <w:r w:rsidR="001203B0" w:rsidRPr="003104EB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310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RAZRED OSNOVNE ŠKOLE MERTOJAK</w:t>
      </w:r>
    </w:p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</w:p>
    <w:p w:rsidR="00E7699B" w:rsidRDefault="00E7699B" w:rsidP="00E7699B">
      <w:pPr>
        <w:rPr>
          <w:rFonts w:ascii="Times New Roman" w:hAnsi="Times New Roman" w:cs="Times New Roman"/>
          <w:b/>
          <w:sz w:val="24"/>
          <w:szCs w:val="24"/>
        </w:rPr>
      </w:pPr>
      <w:r w:rsidRPr="00EC1A8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E7699B" w:rsidRDefault="00E7699B" w:rsidP="00E769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3877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NITI 5 : udžbenik iz hrvatskoga jezika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Miloloža, Rada Cikuša, Davor Šimić, Bernardina Petrović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   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70,00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7699B" w:rsidRDefault="00E7699B" w:rsidP="00E769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3877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RIJEČ 5 : čitanka iz hrvatskoga jezika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Ante Bežen, Lidija Vešligaj, Anita Katić, Kristina Dilica, Ina Randić Đorđević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87,00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7699B" w:rsidRDefault="00E7699B" w:rsidP="00E7699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</w:t>
      </w:r>
    </w:p>
    <w:p w:rsidR="00E7699B" w:rsidRDefault="00E7699B" w:rsidP="00E769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4270 KLIO 5: udžbenik petog razreda osnovne škole; Sonja Bančić, Tina Matanić, ŠK, 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62,91 kn</w:t>
      </w:r>
    </w:p>
    <w:p w:rsidR="00E7699B" w:rsidRDefault="00E7699B" w:rsidP="00E769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99B" w:rsidRDefault="00E7699B" w:rsidP="00E7699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</w:t>
      </w:r>
    </w:p>
    <w:p w:rsidR="00E7699B" w:rsidRDefault="00E7699B" w:rsidP="00E769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87">
        <w:rPr>
          <w:rFonts w:ascii="Times New Roman" w:eastAsia="Times New Roman" w:hAnsi="Times New Roman" w:cs="Times New Roman"/>
          <w:sz w:val="24"/>
          <w:szCs w:val="24"/>
          <w:lang w:eastAsia="hr-HR"/>
        </w:rPr>
        <w:t>3949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 2 : udžbenik njemačkoga jezika za peti razred osnovne škole, druga godina učenja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Giorgio Motta, Elzbieta Krulak-Kempisty, Claudia Brass, Dagmar Glück, Mirjana Klobučar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5A2D5F">
        <w:rPr>
          <w:rFonts w:ascii="Times New Roman" w:eastAsia="Times New Roman" w:hAnsi="Times New Roman" w:cs="Times New Roman"/>
          <w:sz w:val="24"/>
          <w:szCs w:val="24"/>
          <w:lang w:eastAsia="hr-HR"/>
        </w:rPr>
        <w:t>62,91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7699B" w:rsidRDefault="00E7699B" w:rsidP="00E769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99B" w:rsidRDefault="00E7699B" w:rsidP="00E7699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2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FRANCUSKI JEZIK</w:t>
      </w:r>
    </w:p>
    <w:p w:rsidR="00E7699B" w:rsidRPr="005A2D5F" w:rsidRDefault="00E7699B" w:rsidP="00E769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MERCI! 1 : udžbenik za francuski, 5. razred osnovne škole, druga godina učenja; methode de francais, livre de l'eleve + 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 Payet, Isabel Rubio, Emile Ruiz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cijena </w:t>
      </w:r>
      <w:r w:rsidRPr="005A2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62,91</w:t>
      </w:r>
      <w:r w:rsid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</w:t>
      </w:r>
    </w:p>
    <w:p w:rsidR="00E7699B" w:rsidRPr="005A2D5F" w:rsidRDefault="00E7699B" w:rsidP="00E7699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5B4F4C" w:rsidRDefault="005B4F4C" w:rsidP="005B4F4C">
      <w:pPr>
        <w:rPr>
          <w:rFonts w:ascii="Times New Roman" w:hAnsi="Times New Roman" w:cs="Times New Roman"/>
          <w:b/>
          <w:sz w:val="24"/>
          <w:szCs w:val="24"/>
        </w:rPr>
      </w:pPr>
      <w:r w:rsidRPr="00273D9B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3933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MATEMATIČKI IZAZOVI 5, PRVI DIO : udžbenik sa zadatcima za vježbanje iz matematike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Paić, Željko Bošnjak, Boris Čulina, Niko Grgić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63,00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3933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MATEMATIČKI IZAZOVI 5, DRUGI DIO : udžbenik sa zadatcima za vježbanje iz matematike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Paić, Željko Bošnjak, Boris Čulina, Niko Grgić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273D9B">
        <w:rPr>
          <w:rFonts w:ascii="Times New Roman" w:eastAsia="Times New Roman" w:hAnsi="Times New Roman" w:cs="Times New Roman"/>
          <w:sz w:val="24"/>
          <w:szCs w:val="24"/>
          <w:lang w:eastAsia="hr-HR"/>
        </w:rPr>
        <w:t>62,00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4F4C" w:rsidRDefault="005B4F4C" w:rsidP="005B4F4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51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PRIRODA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3959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5 : udžbenik prirode s dodatnim digitalnim sadržajima u petom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Bendelja, Doroteja Domjanović Horvat, Diana Garašić, Žaklin Lukša, Ines Budić, Đurđica Culjak, Marijana Gudić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ED51A6">
        <w:rPr>
          <w:rFonts w:ascii="Times New Roman" w:eastAsia="Times New Roman" w:hAnsi="Times New Roman" w:cs="Times New Roman"/>
          <w:sz w:val="24"/>
          <w:szCs w:val="24"/>
          <w:lang w:eastAsia="hr-HR"/>
        </w:rPr>
        <w:t>47,18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4F4C" w:rsidRDefault="005B4F4C" w:rsidP="005B4F4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5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GEOGRAFIJA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5BE">
        <w:rPr>
          <w:rFonts w:ascii="Times New Roman" w:eastAsia="Times New Roman" w:hAnsi="Times New Roman" w:cs="Times New Roman"/>
          <w:sz w:val="24"/>
          <w:szCs w:val="24"/>
          <w:lang w:eastAsia="hr-HR"/>
        </w:rPr>
        <w:t>3858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GEA 1 : udžbenik geografije s dodatnim digitalnim sadržajima u petom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 Orešić, Igor Tišma, Ružica Vuk, Alenka Bujan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           </w:t>
      </w:r>
      <w:r w:rsidRPr="00AE5556">
        <w:rPr>
          <w:rFonts w:ascii="Times New Roman" w:eastAsia="Times New Roman" w:hAnsi="Times New Roman" w:cs="Times New Roman"/>
          <w:sz w:val="24"/>
          <w:szCs w:val="24"/>
          <w:lang w:eastAsia="hr-HR"/>
        </w:rPr>
        <w:t>47,18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5B4F4C" w:rsidRDefault="005B4F4C" w:rsidP="005B4F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4F4C" w:rsidRPr="00A63FD7" w:rsidRDefault="005B4F4C" w:rsidP="005B4F4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3F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TALIJANSKI JEZIK</w:t>
      </w:r>
    </w:p>
    <w:p w:rsidR="005B4F4C" w:rsidRPr="00A63FD7" w:rsidRDefault="005B4F4C" w:rsidP="005B4F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RAGAZZINI.IT 2 : udžbenik talijanskoga jezika s dodatnim digitalnim sadržajima u petome razredu osnovne škole, 2.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Nina Karković, Andreja Mrkonjić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cijena </w:t>
      </w:r>
      <w:r w:rsidRPr="00A6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62,91</w:t>
      </w:r>
      <w:r w:rsid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</w:t>
      </w:r>
    </w:p>
    <w:p w:rsidR="005B4F4C" w:rsidRPr="00A63FD7" w:rsidRDefault="005B4F4C" w:rsidP="005B4F4C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C76387" w:rsidRPr="009E0543" w:rsidRDefault="00C76387" w:rsidP="00C76387">
      <w:pPr>
        <w:rPr>
          <w:rFonts w:ascii="Times New Roman" w:hAnsi="Times New Roman" w:cs="Times New Roman"/>
          <w:b/>
          <w:sz w:val="24"/>
          <w:szCs w:val="24"/>
        </w:rPr>
      </w:pPr>
      <w:r w:rsidRPr="009E0543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C76387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3866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GLAZBENI KRUG 5 : udžbenik glazbene kulture za peti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Ružica Ambruš-Kiš, Nikolina Matoš, Tomislav Seletković, Snježana Stojaković, Zrinka Šimunović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9E0543">
        <w:rPr>
          <w:rFonts w:ascii="Times New Roman" w:eastAsia="Times New Roman" w:hAnsi="Times New Roman" w:cs="Times New Roman"/>
          <w:sz w:val="24"/>
          <w:szCs w:val="24"/>
          <w:lang w:eastAsia="hr-HR"/>
        </w:rPr>
        <w:t>31,45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76387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6387" w:rsidRPr="0024770D" w:rsidRDefault="00C76387" w:rsidP="00C7638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7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LIKOVNA KULTURA</w:t>
      </w:r>
    </w:p>
    <w:p w:rsidR="00C76387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3921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MOJE BOJE 5 : udžbenik likovne kulture s dodatnim digitalnim sadržajima u petom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Miroslav Huzjak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24770D">
        <w:rPr>
          <w:rFonts w:ascii="Times New Roman" w:eastAsia="Times New Roman" w:hAnsi="Times New Roman" w:cs="Times New Roman"/>
          <w:sz w:val="24"/>
          <w:szCs w:val="24"/>
          <w:lang w:eastAsia="hr-HR"/>
        </w:rPr>
        <w:t>31,45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76387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6387" w:rsidRDefault="00C76387" w:rsidP="00C7638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</w:t>
      </w:r>
    </w:p>
    <w:p w:rsidR="00C76387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3974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TK 5 : udžbenik tehničke kulture za 5.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Vinković, Leon Zakanji, Tamara Valčić, Mato Šimunović, Darko Suman, Tijana Martić, Ružica Gulam, Damir Ereš, Fany Bilić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31,45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76387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6387" w:rsidRDefault="00C76387" w:rsidP="00C7638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VJERONAUK</w:t>
      </w:r>
    </w:p>
    <w:p w:rsidR="00C76387" w:rsidRPr="00CC3C05" w:rsidRDefault="00C76387" w:rsidP="00C763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3977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UČITELJU, GDJE STANUJEŠ? : udžbenik za katolički vjeronauk petoga razreda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Novak, Barbara Sipina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KS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CC3C05">
        <w:rPr>
          <w:rFonts w:ascii="Times New Roman" w:eastAsia="Times New Roman" w:hAnsi="Times New Roman" w:cs="Times New Roman"/>
          <w:sz w:val="24"/>
          <w:szCs w:val="24"/>
          <w:lang w:eastAsia="hr-HR"/>
        </w:rPr>
        <w:t>63,00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76387" w:rsidRPr="00CC3C05" w:rsidRDefault="00C76387" w:rsidP="00C76387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CB2A23" w:rsidRPr="0063667F" w:rsidRDefault="00CB2A23" w:rsidP="00CB2A23">
      <w:pPr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ENGLESKI JEZIK</w:t>
      </w:r>
    </w:p>
    <w:p w:rsidR="001203B0" w:rsidRDefault="00CB2A23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3826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RIGHT ON! 1 : udžbenik iz engleskog jezika za 5. razred osnovne škole, 5. godina učenja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Jenny Dooley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ALFA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63667F">
        <w:rPr>
          <w:rFonts w:ascii="Times New Roman" w:eastAsia="Times New Roman" w:hAnsi="Times New Roman" w:cs="Times New Roman"/>
          <w:sz w:val="24"/>
          <w:szCs w:val="24"/>
          <w:lang w:eastAsia="hr-HR"/>
        </w:rPr>
        <w:t>94,00</w:t>
      </w:r>
      <w:r w:rsidR="0012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1203B0" w:rsidRDefault="001203B0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Default="001203B0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Default="001203B0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Default="001203B0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Pr="003104EB" w:rsidRDefault="001203B0" w:rsidP="001203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04E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SEDMI RAZRED OSNOVNE ŠKOLE MERTOJAK</w:t>
      </w:r>
    </w:p>
    <w:p w:rsidR="001203B0" w:rsidRDefault="001203B0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Pr="00A342B6" w:rsidRDefault="001203B0" w:rsidP="001203B0">
      <w:pPr>
        <w:rPr>
          <w:rFonts w:ascii="Times New Roman" w:hAnsi="Times New Roman" w:cs="Times New Roman"/>
          <w:b/>
          <w:sz w:val="24"/>
          <w:szCs w:val="24"/>
        </w:rPr>
      </w:pPr>
      <w:r w:rsidRPr="00A342B6">
        <w:rPr>
          <w:rFonts w:ascii="Times New Roman" w:hAnsi="Times New Roman" w:cs="Times New Roman"/>
          <w:b/>
          <w:sz w:val="24"/>
          <w:szCs w:val="24"/>
        </w:rPr>
        <w:t>BIOLOGIJA</w:t>
      </w:r>
    </w:p>
    <w:p w:rsidR="001203B0" w:rsidRDefault="001203B0" w:rsidP="001203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3822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 7 : udžbenik biologije s dodatnim digitalnim sadržajima u sedmom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Bendelja, Žaklin Lukša, Renata Roščak, Emica Orešković, Monika Pavić, Nataša Pongrac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64,29</w:t>
      </w:r>
      <w:r w:rsidR="00E40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1203B0" w:rsidRDefault="001203B0" w:rsidP="001203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Pr="00A342B6" w:rsidRDefault="001203B0" w:rsidP="001203B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42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KEMIJA</w:t>
      </w:r>
    </w:p>
    <w:p w:rsidR="001203B0" w:rsidRDefault="001203B0" w:rsidP="001203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3916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KEMIJA 7 : udžbenik kemije s dodatnim digitalnim sadržajima u sedmom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Lukić, Ivana Marić Zerdun, Nataša Trenčevska, Marijan Varga, Sonja Rupčić Petelinc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64,29</w:t>
      </w:r>
      <w:r w:rsidR="00E40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1203B0" w:rsidRDefault="001203B0" w:rsidP="001203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3B0" w:rsidRDefault="001203B0" w:rsidP="001203B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42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FIZIKA</w:t>
      </w:r>
    </w:p>
    <w:p w:rsidR="001203B0" w:rsidRPr="00A342B6" w:rsidRDefault="001203B0" w:rsidP="001203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3844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 OKO NAS 7 : udžbenik fizike s dodatnim digitalnim sadržajima u sedmom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Paar, Sanja Martinko, Tanja Ćulibrk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cijena              </w:t>
      </w:r>
      <w:r w:rsidRPr="00A342B6">
        <w:rPr>
          <w:rFonts w:ascii="Times New Roman" w:eastAsia="Times New Roman" w:hAnsi="Times New Roman" w:cs="Times New Roman"/>
          <w:sz w:val="24"/>
          <w:szCs w:val="24"/>
          <w:lang w:eastAsia="hr-HR"/>
        </w:rPr>
        <w:t>64,29</w:t>
      </w:r>
      <w:r w:rsidR="00E40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1203B0" w:rsidRPr="00A342B6" w:rsidRDefault="001203B0" w:rsidP="001203B0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1203B0" w:rsidRPr="00A342B6" w:rsidRDefault="001203B0" w:rsidP="001203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1203B0" w:rsidRPr="00A342B6" w:rsidRDefault="001203B0" w:rsidP="001203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1203B0" w:rsidRPr="00A342B6" w:rsidRDefault="001203B0" w:rsidP="001203B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3B0" w:rsidRPr="00A342B6" w:rsidRDefault="001203B0" w:rsidP="001203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1203B0" w:rsidRPr="00A342B6" w:rsidRDefault="001203B0" w:rsidP="001203B0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1203B0" w:rsidRPr="00A342B6" w:rsidRDefault="001203B0" w:rsidP="001203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1203B0" w:rsidRPr="0063667F" w:rsidRDefault="001203B0" w:rsidP="00CB2A2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2A23" w:rsidRPr="0063667F" w:rsidRDefault="00CB2A23" w:rsidP="00CB2A23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CB2A23" w:rsidRPr="0063667F" w:rsidRDefault="00CB2A23" w:rsidP="00CB2A23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CB2A23" w:rsidRPr="0063667F" w:rsidRDefault="00CB2A23" w:rsidP="00CB2A2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CB2A23" w:rsidRDefault="00CB2A23" w:rsidP="00CB2A23"/>
    <w:p w:rsidR="009B7E6E" w:rsidRPr="009B7E6E" w:rsidRDefault="009B7E6E">
      <w:pPr>
        <w:rPr>
          <w:rFonts w:ascii="Times New Roman" w:hAnsi="Times New Roman" w:cs="Times New Roman"/>
          <w:b/>
          <w:sz w:val="24"/>
          <w:szCs w:val="24"/>
        </w:rPr>
      </w:pPr>
    </w:p>
    <w:sectPr w:rsidR="009B7E6E" w:rsidRPr="009B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6E"/>
    <w:rsid w:val="001203B0"/>
    <w:rsid w:val="003104EB"/>
    <w:rsid w:val="005B4F4C"/>
    <w:rsid w:val="00957C41"/>
    <w:rsid w:val="009B7E6E"/>
    <w:rsid w:val="009D2608"/>
    <w:rsid w:val="00C76387"/>
    <w:rsid w:val="00CB2A23"/>
    <w:rsid w:val="00E407E0"/>
    <w:rsid w:val="00E7699B"/>
    <w:rsid w:val="00F15837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A1F8-11A2-4EEC-92F6-E1B8938C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8427-2C26-4094-A117-A72BAC85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starabaka</dc:creator>
  <cp:keywords/>
  <dc:description/>
  <cp:lastModifiedBy>JADRANKA IVANUSIC</cp:lastModifiedBy>
  <cp:revision>2</cp:revision>
  <dcterms:created xsi:type="dcterms:W3CDTF">2019-07-15T08:13:00Z</dcterms:created>
  <dcterms:modified xsi:type="dcterms:W3CDTF">2019-07-15T08:13:00Z</dcterms:modified>
</cp:coreProperties>
</file>