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5" w:rsidRDefault="002258E9" w:rsidP="000844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IZ</w:t>
      </w:r>
      <w:r w:rsidR="006C7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ODOBRENOG KATALOGA DRUGIH OBRAZOVNIH MATERIJALA</w:t>
      </w:r>
    </w:p>
    <w:p w:rsidR="000844A7" w:rsidRPr="006C7E45" w:rsidRDefault="000844A7" w:rsidP="000844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7E45">
        <w:rPr>
          <w:rFonts w:ascii="Times New Roman" w:hAnsi="Times New Roman" w:cs="Times New Roman"/>
          <w:b/>
          <w:color w:val="FF0000"/>
          <w:sz w:val="24"/>
          <w:szCs w:val="24"/>
        </w:rPr>
        <w:t>PRVI RAZREDI OSNOVNE ŠKOLE MERTOJAK</w:t>
      </w:r>
      <w:r w:rsidR="001C4816" w:rsidRPr="006C7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RADN</w:t>
      </w:r>
      <w:r w:rsidRPr="006C7E45">
        <w:rPr>
          <w:rFonts w:ascii="Times New Roman" w:hAnsi="Times New Roman" w:cs="Times New Roman"/>
          <w:b/>
          <w:color w:val="FF0000"/>
          <w:sz w:val="24"/>
          <w:szCs w:val="24"/>
        </w:rPr>
        <w:t>E BILJEŽNICE</w:t>
      </w:r>
    </w:p>
    <w:p w:rsidR="000844A7" w:rsidRPr="006C7E45" w:rsidRDefault="000844A7" w:rsidP="000844A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44A7" w:rsidRPr="000844A7" w:rsidRDefault="000844A7" w:rsidP="000844A7">
      <w:pPr>
        <w:rPr>
          <w:rFonts w:ascii="Times New Roman" w:hAnsi="Times New Roman" w:cs="Times New Roman"/>
          <w:b/>
          <w:sz w:val="24"/>
          <w:szCs w:val="24"/>
        </w:rPr>
      </w:pPr>
      <w:r w:rsidRPr="000844A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Pčelica 1, radna bilježnica za hrvatski jezik u prvom razredu osnovne škole, 1. dio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radna bilježnica, Sonja Ivić, Marija Krmpotić, Školska knjiga d.d.,  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30,00 kn 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Pčelica 1, radna bilježnica za hrvatski jezik u prvom razredu osnovne škole, 2. dio, 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30,00  kn 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Pr="000844A7" w:rsidRDefault="000844A7" w:rsidP="000844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Dip in 1, radna bilježnica za engleski jezik u prvome razredu osnovne škole, prva godina učenja,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Biserka Džeba, Vlasta Živković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 d., 49,00 kn 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Pr="000844A7" w:rsidRDefault="000844A7" w:rsidP="000844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MATEMATIKA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Matematička mreža 1, radna bilježnica za matematiku u prvom razredu osnovne škole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Maja Cindrić, Irena Mišurac, Sandra Špika,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d.d.,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30,00 kn 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Pr="000844A7" w:rsidRDefault="000844A7" w:rsidP="000844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PRIRODA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Eureka 1, radna bilježnica za prirodu i društvo u prvom razredu osnovne škole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Snježana Bakarić Palička, Sanja Ćorić Grgić, Ivana Križanac, Žaklin Lukša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d.d.,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40,00 kn 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Pr="000844A7" w:rsidRDefault="000844A7" w:rsidP="000844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4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VJERONAUK</w:t>
      </w:r>
    </w:p>
    <w:p w:rsidR="000844A7" w:rsidRPr="00A77EBC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"U Božjoj ljubavi", radna bilježnica za katolički vjeronauk prvoga razreda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radna bilježnica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 Volf, Tihana Petković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,</w:t>
      </w:r>
      <w:r w:rsidRPr="00A77EBC">
        <w:rPr>
          <w:color w:val="000000"/>
        </w:rPr>
        <w:t xml:space="preserve"> </w:t>
      </w: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Nadbiskupski duhovni stol - Glas koncila</w:t>
      </w: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Katolički vjeronauk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 </w:t>
      </w:r>
      <w:r w:rsidRPr="00A77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844A7" w:rsidRDefault="000844A7" w:rsidP="00084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44A7" w:rsidRDefault="000844A7" w:rsidP="00084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336" w:rsidRDefault="00AC2336"/>
    <w:p w:rsidR="001C4816" w:rsidRDefault="001C4816"/>
    <w:p w:rsidR="001C4816" w:rsidRDefault="001C4816"/>
    <w:p w:rsidR="001C4816" w:rsidRDefault="001C4816"/>
    <w:p w:rsidR="001C4816" w:rsidRDefault="001C4816"/>
    <w:p w:rsidR="001C4816" w:rsidRDefault="001C4816"/>
    <w:p w:rsidR="001C4816" w:rsidRPr="006C7E45" w:rsidRDefault="001C4816" w:rsidP="001C48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7E45">
        <w:rPr>
          <w:rFonts w:ascii="Times New Roman" w:hAnsi="Times New Roman" w:cs="Times New Roman"/>
          <w:b/>
          <w:color w:val="FF0000"/>
          <w:sz w:val="24"/>
          <w:szCs w:val="24"/>
        </w:rPr>
        <w:t>PETI  RAZREDI OSNOVNE ŠKOLE MERTOJAK – RADNE BILJEŽNICE</w:t>
      </w:r>
      <w:r w:rsidR="006C7E45">
        <w:rPr>
          <w:rFonts w:ascii="Times New Roman" w:hAnsi="Times New Roman" w:cs="Times New Roman"/>
          <w:b/>
          <w:color w:val="FF0000"/>
          <w:sz w:val="24"/>
          <w:szCs w:val="24"/>
        </w:rPr>
        <w:t>, ATLAS I KUTIJA ZA TEHNIČKU KULTURU</w:t>
      </w:r>
    </w:p>
    <w:p w:rsidR="001C4816" w:rsidRPr="000C779D" w:rsidRDefault="001C4816">
      <w:pPr>
        <w:rPr>
          <w:b/>
        </w:rPr>
      </w:pPr>
    </w:p>
    <w:p w:rsidR="001C4816" w:rsidRPr="000C779D" w:rsidRDefault="001C4816" w:rsidP="001C4816">
      <w:pPr>
        <w:rPr>
          <w:rFonts w:ascii="Times New Roman" w:hAnsi="Times New Roman" w:cs="Times New Roman"/>
          <w:b/>
          <w:sz w:val="24"/>
          <w:szCs w:val="24"/>
        </w:rPr>
      </w:pPr>
      <w:r w:rsidRPr="000C779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C4816" w:rsidRPr="00493982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jezične niti 5, radna bilježnica iz hrvatskoga jezika za peti razred osnovne škole</w:t>
      </w:r>
    </w:p>
    <w:p w:rsidR="001C481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Sanja Miloloža, Rada Cikuša, Davor Šimir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93982">
        <w:rPr>
          <w:color w:val="000000"/>
        </w:rPr>
        <w:t xml:space="preserve"> </w:t>
      </w: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40, 00</w:t>
      </w:r>
      <w:r w:rsidR="000C7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939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 </w:t>
      </w:r>
    </w:p>
    <w:p w:rsidR="001C481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816" w:rsidRPr="000C779D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PRIRODA</w:t>
      </w:r>
    </w:p>
    <w:p w:rsidR="001C4816" w:rsidRPr="000C779D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C481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 5, radna bilježnica za prirodu u petom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Damir Bendelja, Doroteja Domjanović Horvat, Diana Garašić, Žaklin Lukša, Ines Budić, Đurđica Culjak, Marijana GudićŠkolska knjiga d. d. 49,00 kn</w:t>
      </w:r>
      <w:r w:rsidR="000C7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C481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816" w:rsidRPr="000C779D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POVIJEST</w:t>
      </w:r>
    </w:p>
    <w:p w:rsidR="001C481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816" w:rsidRDefault="001C4816" w:rsidP="001C48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Klio 5, radna bilježnica za povijest u petom razredu osnovne škole Sonja Banić, Tina Matanić Školska knjiga d. d. 49.00 kn</w:t>
      </w:r>
      <w:r w:rsidR="000C7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C4816" w:rsidRDefault="001C4816" w:rsidP="001C48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816" w:rsidRPr="000C779D" w:rsidRDefault="001C4816" w:rsidP="001C48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</w:t>
      </w:r>
    </w:p>
    <w:p w:rsidR="001C4816" w:rsidRPr="00864256" w:rsidRDefault="001C4816" w:rsidP="001C4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Gea 1, radna bilježnica za geografiju u petom razredu osnovne škole</w:t>
      </w:r>
    </w:p>
    <w:p w:rsidR="001C4816" w:rsidRDefault="001C4816" w:rsidP="001C48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Danijel Orešić, Igor Tišma, Ružica Vuk, Alenka Bujan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Školska knjiga d. d.,                     </w:t>
      </w:r>
      <w:r w:rsidRPr="0086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49,00 kn</w:t>
      </w:r>
      <w:r w:rsidR="000C77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C4816" w:rsidRDefault="001C4816"/>
    <w:p w:rsidR="00540DD3" w:rsidRPr="00540DD3" w:rsidRDefault="00540DD3" w:rsidP="00540DD3">
      <w:pPr>
        <w:rPr>
          <w:rFonts w:ascii="Times New Roman" w:hAnsi="Times New Roman" w:cs="Times New Roman"/>
          <w:b/>
          <w:sz w:val="24"/>
          <w:szCs w:val="24"/>
        </w:rPr>
      </w:pPr>
      <w:r w:rsidRPr="00540DD3">
        <w:rPr>
          <w:rFonts w:ascii="Times New Roman" w:hAnsi="Times New Roman" w:cs="Times New Roman"/>
          <w:b/>
          <w:sz w:val="24"/>
          <w:szCs w:val="24"/>
        </w:rPr>
        <w:t>ENGLESKI JEZIK</w:t>
      </w:r>
    </w:p>
    <w:p w:rsidR="00540DD3" w:rsidRDefault="00540DD3" w:rsidP="00540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 on! 1, radna bilježnica iz engleskog jezika i zbirka zadataka iz gramatike za 5.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 Dooley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ALFA d.d.</w:t>
      </w:r>
      <w:r w:rsidRPr="00CF4237">
        <w:rPr>
          <w:color w:val="000000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46,00 kn</w:t>
      </w:r>
    </w:p>
    <w:p w:rsidR="00540DD3" w:rsidRDefault="00540DD3" w:rsidP="00540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DD3" w:rsidRPr="00540DD3" w:rsidRDefault="00540DD3" w:rsidP="00540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4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NJEMAČKI JEZIK</w:t>
      </w:r>
    </w:p>
    <w:p w:rsidR="00540DD3" w:rsidRDefault="00540DD3" w:rsidP="00540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DD3" w:rsidRDefault="00540DD3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 2, radna bilježnica njemačkog jezika za 5. razred osnovne škole, druga godina učenjaJulia Katharina Weber, Lidija Šober, Claudia Brass, Mirjana KlobučarProfil Klett d.o.o.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40DD3" w:rsidRDefault="00540DD3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DD3" w:rsidRDefault="00540DD3" w:rsidP="00540D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4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FRANCUSKI JEZIK</w:t>
      </w:r>
    </w:p>
    <w:p w:rsidR="00540DD3" w:rsidRPr="00540DD3" w:rsidRDefault="00540DD3" w:rsidP="00540D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40DD3" w:rsidRDefault="00540DD3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MERCI 1, cahier d‘activites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 Payet,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 d.o.o.</w:t>
      </w:r>
    </w:p>
    <w:p w:rsidR="00540DD3" w:rsidRDefault="00540DD3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42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65,00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 </w:t>
      </w:r>
    </w:p>
    <w:p w:rsidR="006E796D" w:rsidRDefault="006E796D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96D" w:rsidRPr="00692167" w:rsidRDefault="006E796D" w:rsidP="006E7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GEOGRAFSKI ATLAS</w:t>
      </w:r>
      <w:r w:rsidRPr="00692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osnovnu školu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92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skupina autora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92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Hrvatska školska kartografija  i Školska knjiga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921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135,00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796D" w:rsidRDefault="006E796D" w:rsidP="006E796D"/>
    <w:p w:rsidR="006E796D" w:rsidRPr="00F44E07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TK5</w:t>
      </w:r>
      <w:r w:rsidRPr="00F44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radni materijali za vođenje vježbi i praktičnog rada iz tehničke kulture za peti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44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FanY Bilić, Damir Ereš, Ružica Gulam , Ana Maji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ć, Tijana Martić, Darko Suman, </w:t>
      </w:r>
      <w:r w:rsidRPr="00F44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Mato Šimunović, Leon Zakanji, Tamara Valčić, Marijan Vinković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F44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Profil Klett d.o.o.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44E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796D" w:rsidRPr="00F44E07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96D" w:rsidRPr="006C7E45" w:rsidRDefault="006E796D" w:rsidP="006E796D">
      <w:pPr>
        <w:rPr>
          <w:color w:val="FF0000"/>
        </w:rPr>
      </w:pPr>
    </w:p>
    <w:p w:rsidR="006E796D" w:rsidRPr="006C7E45" w:rsidRDefault="006E796D" w:rsidP="006E79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7E45">
        <w:rPr>
          <w:rFonts w:ascii="Times New Roman" w:hAnsi="Times New Roman" w:cs="Times New Roman"/>
          <w:b/>
          <w:color w:val="FF0000"/>
          <w:sz w:val="24"/>
          <w:szCs w:val="24"/>
        </w:rPr>
        <w:t>SEDMI  RAZREDI OSNOVNE ŠKOLE MERTOJAK – RADNE BILJEŽNICE</w:t>
      </w:r>
      <w:r w:rsidR="006C7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KUTIJA ZA IZVOĐENJE POKUSA IZ FIZIKE</w:t>
      </w:r>
    </w:p>
    <w:p w:rsidR="006E796D" w:rsidRPr="006C7E45" w:rsidRDefault="006E796D" w:rsidP="006E79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7E45">
        <w:rPr>
          <w:rFonts w:ascii="Times New Roman" w:hAnsi="Times New Roman" w:cs="Times New Roman"/>
          <w:b/>
          <w:color w:val="FF0000"/>
          <w:sz w:val="24"/>
          <w:szCs w:val="24"/>
        </w:rPr>
        <w:t>BIOLOGIJA, KEMIJA I FIZIKA</w:t>
      </w:r>
    </w:p>
    <w:p w:rsidR="006E796D" w:rsidRDefault="006E796D" w:rsidP="006E796D"/>
    <w:p w:rsidR="006E796D" w:rsidRPr="006E796D" w:rsidRDefault="006E796D" w:rsidP="006E796D">
      <w:pPr>
        <w:rPr>
          <w:rFonts w:ascii="Times New Roman" w:hAnsi="Times New Roman" w:cs="Times New Roman"/>
          <w:b/>
          <w:sz w:val="24"/>
          <w:szCs w:val="24"/>
        </w:rPr>
      </w:pPr>
      <w:r w:rsidRPr="006E796D">
        <w:rPr>
          <w:rFonts w:ascii="Times New Roman" w:hAnsi="Times New Roman" w:cs="Times New Roman"/>
          <w:b/>
          <w:sz w:val="24"/>
          <w:szCs w:val="24"/>
        </w:rPr>
        <w:t>FIZIKA</w:t>
      </w:r>
    </w:p>
    <w:p w:rsidR="006E796D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79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POKUSI - FIZIKA</w:t>
      </w:r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 radna bilježnica Fizika oko nas 7 s radnim listovima i priborom za izvođenje pokusa iz fizike za 7. razred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kutija za pokuse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Paar, Tanja Ćulibrk, Sanja Martinko, Mladen Klaić, Erika Tušek Vrhovec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796D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96D" w:rsidRPr="006E796D" w:rsidRDefault="006E796D" w:rsidP="006E79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E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BIOLOGIJA</w:t>
      </w:r>
    </w:p>
    <w:p w:rsidR="006E796D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7, radna bilježnica za biologiju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Damir Bendelja, Žaklin Lukša, Renata Roščak, Emica Orešković, Monika Pavić, Nataša Pongrac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796D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796D" w:rsidRPr="006E796D" w:rsidRDefault="006E796D" w:rsidP="006E79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E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</w:t>
      </w:r>
    </w:p>
    <w:p w:rsidR="006E796D" w:rsidRPr="0087706D" w:rsidRDefault="006E796D" w:rsidP="006E79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7, radna bilježnica za kemiju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Sanja Lukić, Ivana Marić Zerdun, Nataša Trenčevska, Marijan Varga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796D" w:rsidRDefault="006E796D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0DD3" w:rsidRDefault="00540DD3" w:rsidP="00540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816" w:rsidRDefault="001C4816"/>
    <w:sectPr w:rsidR="001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3EA2"/>
    <w:multiLevelType w:val="hybridMultilevel"/>
    <w:tmpl w:val="C30EA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A7"/>
    <w:rsid w:val="000844A7"/>
    <w:rsid w:val="000C779D"/>
    <w:rsid w:val="001C4816"/>
    <w:rsid w:val="002258E9"/>
    <w:rsid w:val="00540DD3"/>
    <w:rsid w:val="006C7E45"/>
    <w:rsid w:val="006E796D"/>
    <w:rsid w:val="00AC2336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7C6C-F9DA-4C8F-90CE-7AF5670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starabaka</dc:creator>
  <cp:keywords/>
  <dc:description/>
  <cp:lastModifiedBy>JADRANKA IVANUSIC</cp:lastModifiedBy>
  <cp:revision>2</cp:revision>
  <dcterms:created xsi:type="dcterms:W3CDTF">2019-07-15T08:12:00Z</dcterms:created>
  <dcterms:modified xsi:type="dcterms:W3CDTF">2019-07-15T08:12:00Z</dcterms:modified>
</cp:coreProperties>
</file>