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4A23" w:rsidRPr="0069226B" w:rsidRDefault="00D00481" w:rsidP="0069226B">
      <w:pPr>
        <w:rPr>
          <w:b/>
          <w:lang w:val="en-US"/>
        </w:rPr>
      </w:pPr>
      <w:r w:rsidRPr="0069226B">
        <w:rPr>
          <w:b/>
          <w:noProof/>
          <w:lang w:eastAsia="hr-HR"/>
        </w:rPr>
        <mc:AlternateContent>
          <mc:Choice Requires="wps">
            <w:drawing>
              <wp:anchor distT="91440" distB="91440" distL="114300" distR="114300" simplePos="0" relativeHeight="25166336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3004820</wp:posOffset>
                </wp:positionV>
                <wp:extent cx="5312410" cy="1476375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2410" cy="1476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D4B" w:rsidRDefault="00003D4B" w:rsidP="0069226B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  <w:p w:rsidR="00D00481" w:rsidRDefault="00D00481" w:rsidP="00D00481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860BD0">
                              <w:rPr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Dan </w:t>
                            </w:r>
                            <w:proofErr w:type="spellStart"/>
                            <w:r w:rsidRPr="00860BD0">
                              <w:rPr>
                                <w:b/>
                                <w:sz w:val="48"/>
                                <w:szCs w:val="48"/>
                                <w:lang w:val="en-US"/>
                              </w:rPr>
                              <w:t>otvorenih</w:t>
                            </w:r>
                            <w:proofErr w:type="spellEnd"/>
                            <w:r w:rsidRPr="00860BD0">
                              <w:rPr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60BD0">
                              <w:rPr>
                                <w:b/>
                                <w:sz w:val="48"/>
                                <w:szCs w:val="48"/>
                                <w:lang w:val="en-US"/>
                              </w:rPr>
                              <w:t>vrata</w:t>
                            </w:r>
                            <w:proofErr w:type="spellEnd"/>
                            <w:r w:rsidRPr="00860BD0">
                              <w:rPr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III. </w:t>
                            </w:r>
                            <w:proofErr w:type="spellStart"/>
                            <w:proofErr w:type="gramStart"/>
                            <w:r w:rsidRPr="00860BD0">
                              <w:rPr>
                                <w:b/>
                                <w:sz w:val="48"/>
                                <w:szCs w:val="48"/>
                                <w:lang w:val="en-US"/>
                              </w:rPr>
                              <w:t>gimnazije</w:t>
                            </w:r>
                            <w:proofErr w:type="spellEnd"/>
                            <w:proofErr w:type="gramEnd"/>
                            <w:r w:rsidRPr="00860BD0">
                              <w:rPr>
                                <w:b/>
                                <w:sz w:val="48"/>
                                <w:szCs w:val="48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Pr="00860BD0">
                              <w:rPr>
                                <w:b/>
                                <w:sz w:val="48"/>
                                <w:szCs w:val="48"/>
                                <w:lang w:val="en-US"/>
                              </w:rPr>
                              <w:t>Split</w:t>
                            </w:r>
                          </w:p>
                          <w:p w:rsidR="00D00481" w:rsidRDefault="00D00481" w:rsidP="00D00481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57048"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31.5.2019. 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     10.30 – 16.30</w:t>
                            </w:r>
                          </w:p>
                          <w:p w:rsidR="0069226B" w:rsidRPr="00860BD0" w:rsidRDefault="0069226B" w:rsidP="00D00481">
                            <w:pPr>
                              <w:jc w:val="center"/>
                              <w:rPr>
                                <w:i/>
                                <w:iCs/>
                                <w:color w:val="5B9BD5" w:themeColor="accen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36.6pt;width:418.3pt;height:116.25pt;z-index:251663360;visibility:visible;mso-wrap-style:square;mso-width-percent:0;mso-height-percent:0;mso-wrap-distance-left:9pt;mso-wrap-distance-top:7.2pt;mso-wrap-distance-right:9pt;mso-wrap-distance-bottom:7.2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LlBDAIAAPUDAAAOAAAAZHJzL2Uyb0RvYy54bWysU9tuGyEQfa/Uf0C813uxHScr4yhNmqpS&#10;epGSfgBmWS8qMBSwd9Ov78A6jtW+VeUBATNzZs6ZYX09Gk0O0gcFltFqVlIirYBW2R2j35/u311S&#10;EiK3LddgJaPPMtDrzds368E1soYedCs9QRAbmsEx2sfomqIIopeGhxk4adHYgTc84tXvitbzAdGN&#10;LuqyvCgG8K3zIGQI+Ho3Gekm43edFPFr1wUZiWYUa4t593nfpr3YrHmz89z1ShzL4P9QheHKYtIT&#10;1B2PnOy9+gvKKOEhQBdnAkwBXaeEzByQTVX+weax505mLihOcCeZwv+DFV8O3zxRLaPzckWJ5Qab&#10;9CTHSN7DSOqkz+BCg26PDh3jiM/Y58w1uAcQPwKxcNtzu5M33sPQS95ifVWKLM5CJ5yQQLbDZ2gx&#10;Dd9HyEBj500SD+UgiI59ej71JpUi8HE5r+pFhSaBtmqxupivljkHb17CnQ/xowRD0oFRj83P8Pzw&#10;EGIqhzcvLimbhXuldR4AbcnA6NWyXuaAM4tREedTK8PoZZnWNDGJ5Qfb5uDIlZ7OmEDbI+3EdOIc&#10;x+2IjkmLLbTPKICHaQ7x3+ChB/+LkgFnkNHwc8+9pER/sijiVbVYpKHNl8VyVePFn1u25xZuBUIx&#10;GimZjrcxD/rE9QbF7lSW4bWSY604W1md4z9Iw3t+z16vv3XzGwAA//8DAFBLAwQUAAYACAAAACEA&#10;fIRjn90AAAAIAQAADwAAAGRycy9kb3ducmV2LnhtbEyPS0/DMBCE70j8B2uRuFGbPpISsqkQiCuI&#10;viRubrxNIuJ1FLtN+Pd1T3AczWjmm3w12lacqfeNY4THiQJBXDrTcIWw3bw/LEH4oNno1jEh/JKH&#10;VXF7k+vMuIG/6LwOlYgl7DONUIfQZVL6siar/cR1xNE7ut7qEGVfSdPrIZbbVk6VSqTVDceFWnf0&#10;WlP5sz5ZhN3H8Xs/V5/Vm110gxuVZPskEe/vxpdnEIHG8BeGK35EhyIyHdyJjRctQjwSEObpbAoi&#10;2stZkoA4IKRqkYIscvn/QHEBAAD//wMAUEsBAi0AFAAGAAgAAAAhALaDOJL+AAAA4QEAABMAAAAA&#10;AAAAAAAAAAAAAAAAAFtDb250ZW50X1R5cGVzXS54bWxQSwECLQAUAAYACAAAACEAOP0h/9YAAACU&#10;AQAACwAAAAAAAAAAAAAAAAAvAQAAX3JlbHMvLnJlbHNQSwECLQAUAAYACAAAACEAYLC5QQwCAAD1&#10;AwAADgAAAAAAAAAAAAAAAAAuAgAAZHJzL2Uyb0RvYy54bWxQSwECLQAUAAYACAAAACEAfIRjn90A&#10;AAAIAQAADwAAAAAAAAAAAAAAAABmBAAAZHJzL2Rvd25yZXYueG1sUEsFBgAAAAAEAAQA8wAAAHAF&#10;AAAAAA==&#10;" filled="f" stroked="f">
                <v:textbox>
                  <w:txbxContent>
                    <w:p w:rsidR="00003D4B" w:rsidRDefault="00003D4B" w:rsidP="0069226B">
                      <w:pPr>
                        <w:jc w:val="center"/>
                        <w:rPr>
                          <w:b/>
                          <w:sz w:val="48"/>
                          <w:szCs w:val="48"/>
                          <w:lang w:val="en-US"/>
                        </w:rPr>
                      </w:pPr>
                    </w:p>
                    <w:p w:rsidR="00D00481" w:rsidRDefault="00D00481" w:rsidP="00D00481">
                      <w:pPr>
                        <w:jc w:val="center"/>
                        <w:rPr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860BD0">
                        <w:rPr>
                          <w:b/>
                          <w:sz w:val="48"/>
                          <w:szCs w:val="48"/>
                          <w:lang w:val="en-US"/>
                        </w:rPr>
                        <w:t xml:space="preserve">Dan </w:t>
                      </w:r>
                      <w:proofErr w:type="spellStart"/>
                      <w:r w:rsidRPr="00860BD0">
                        <w:rPr>
                          <w:b/>
                          <w:sz w:val="48"/>
                          <w:szCs w:val="48"/>
                          <w:lang w:val="en-US"/>
                        </w:rPr>
                        <w:t>otvorenih</w:t>
                      </w:r>
                      <w:proofErr w:type="spellEnd"/>
                      <w:r w:rsidRPr="00860BD0">
                        <w:rPr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860BD0">
                        <w:rPr>
                          <w:b/>
                          <w:sz w:val="48"/>
                          <w:szCs w:val="48"/>
                          <w:lang w:val="en-US"/>
                        </w:rPr>
                        <w:t>vrata</w:t>
                      </w:r>
                      <w:proofErr w:type="spellEnd"/>
                      <w:r w:rsidRPr="00860BD0">
                        <w:rPr>
                          <w:b/>
                          <w:sz w:val="48"/>
                          <w:szCs w:val="48"/>
                          <w:lang w:val="en-US"/>
                        </w:rPr>
                        <w:t xml:space="preserve"> III. </w:t>
                      </w:r>
                      <w:proofErr w:type="spellStart"/>
                      <w:proofErr w:type="gramStart"/>
                      <w:r w:rsidRPr="00860BD0">
                        <w:rPr>
                          <w:b/>
                          <w:sz w:val="48"/>
                          <w:szCs w:val="48"/>
                          <w:lang w:val="en-US"/>
                        </w:rPr>
                        <w:t>gimnazije</w:t>
                      </w:r>
                      <w:proofErr w:type="spellEnd"/>
                      <w:proofErr w:type="gramEnd"/>
                      <w:r w:rsidRPr="00860BD0">
                        <w:rPr>
                          <w:b/>
                          <w:sz w:val="48"/>
                          <w:szCs w:val="48"/>
                          <w:lang w:val="en-US"/>
                        </w:rPr>
                        <w:t>,</w:t>
                      </w:r>
                      <w:r>
                        <w:rPr>
                          <w:b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r w:rsidRPr="00860BD0">
                        <w:rPr>
                          <w:b/>
                          <w:sz w:val="48"/>
                          <w:szCs w:val="48"/>
                          <w:lang w:val="en-US"/>
                        </w:rPr>
                        <w:t>Split</w:t>
                      </w:r>
                    </w:p>
                    <w:p w:rsidR="00D00481" w:rsidRDefault="00D00481" w:rsidP="00D00481">
                      <w:pPr>
                        <w:jc w:val="center"/>
                        <w:rPr>
                          <w:b/>
                          <w:sz w:val="40"/>
                          <w:szCs w:val="40"/>
                          <w:lang w:val="en-US"/>
                        </w:rPr>
                      </w:pPr>
                      <w:r w:rsidRPr="00957048">
                        <w:rPr>
                          <w:b/>
                          <w:sz w:val="40"/>
                          <w:szCs w:val="40"/>
                          <w:lang w:val="en-US"/>
                        </w:rPr>
                        <w:t xml:space="preserve">31.5.2019.  </w:t>
                      </w:r>
                      <w:r>
                        <w:rPr>
                          <w:b/>
                          <w:sz w:val="40"/>
                          <w:szCs w:val="40"/>
                          <w:lang w:val="en-US"/>
                        </w:rPr>
                        <w:t xml:space="preserve">     10.30 – 16.30</w:t>
                      </w:r>
                    </w:p>
                    <w:p w:rsidR="0069226B" w:rsidRPr="00860BD0" w:rsidRDefault="0069226B" w:rsidP="00D00481">
                      <w:pPr>
                        <w:jc w:val="center"/>
                        <w:rPr>
                          <w:i/>
                          <w:iCs/>
                          <w:color w:val="5B9BD5" w:themeColor="accent1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251672576" behindDoc="1" locked="0" layoutInCell="1" allowOverlap="1" wp14:anchorId="7FE9BD74" wp14:editId="45161097">
            <wp:simplePos x="0" y="0"/>
            <wp:positionH relativeFrom="margin">
              <wp:posOffset>247650</wp:posOffset>
            </wp:positionH>
            <wp:positionV relativeFrom="paragraph">
              <wp:posOffset>1965960</wp:posOffset>
            </wp:positionV>
            <wp:extent cx="2128838" cy="1419225"/>
            <wp:effectExtent l="247650" t="247650" r="252730" b="238125"/>
            <wp:wrapNone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838" cy="1419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226B">
        <w:rPr>
          <w:b/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4785995</wp:posOffset>
                </wp:positionV>
                <wp:extent cx="5810250" cy="30384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303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226B" w:rsidRPr="00D00481" w:rsidRDefault="0069226B" w:rsidP="00003D4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bookmarkStart w:id="0" w:name="_GoBack"/>
                            <w:r w:rsidRPr="00D0048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Dan </w:t>
                            </w:r>
                            <w:proofErr w:type="spellStart"/>
                            <w:r w:rsidRPr="00D0048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otvorenih</w:t>
                            </w:r>
                            <w:proofErr w:type="spellEnd"/>
                            <w:r w:rsidRPr="00D0048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0048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vrata</w:t>
                            </w:r>
                            <w:proofErr w:type="spellEnd"/>
                            <w:r w:rsidRPr="00D0048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III. </w:t>
                            </w:r>
                            <w:proofErr w:type="spellStart"/>
                            <w:r w:rsidRPr="00D0048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gimnazije</w:t>
                            </w:r>
                            <w:proofErr w:type="spellEnd"/>
                            <w:r w:rsidRPr="00D0048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D0048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održat</w:t>
                            </w:r>
                            <w:proofErr w:type="spellEnd"/>
                            <w:r w:rsidRPr="00D0048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0048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će</w:t>
                            </w:r>
                            <w:proofErr w:type="spellEnd"/>
                            <w:r w:rsidRPr="00D0048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se u </w:t>
                            </w:r>
                            <w:proofErr w:type="spellStart"/>
                            <w:r w:rsidRPr="00D0048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petak</w:t>
                            </w:r>
                            <w:proofErr w:type="spellEnd"/>
                            <w:r w:rsidRPr="00D0048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,</w:t>
                            </w:r>
                          </w:p>
                          <w:p w:rsidR="0069226B" w:rsidRPr="00D00481" w:rsidRDefault="0069226B" w:rsidP="00003D4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0048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31. </w:t>
                            </w:r>
                            <w:proofErr w:type="spellStart"/>
                            <w:proofErr w:type="gramStart"/>
                            <w:r w:rsidRPr="00D0048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svibnja</w:t>
                            </w:r>
                            <w:proofErr w:type="spellEnd"/>
                            <w:proofErr w:type="gramEnd"/>
                            <w:r w:rsidRPr="00D0048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, od 10.30 do 16.30 u </w:t>
                            </w:r>
                            <w:proofErr w:type="spellStart"/>
                            <w:r w:rsidRPr="00D0048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školskoj</w:t>
                            </w:r>
                            <w:proofErr w:type="spellEnd"/>
                            <w:r w:rsidRPr="00D0048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0048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čitaonici</w:t>
                            </w:r>
                            <w:proofErr w:type="spellEnd"/>
                            <w:r w:rsidRPr="00D0048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  <w:p w:rsidR="0069226B" w:rsidRPr="00D00481" w:rsidRDefault="0069226B" w:rsidP="00003D4B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Dođite</w:t>
                            </w:r>
                            <w:proofErr w:type="spell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posjetite</w:t>
                            </w:r>
                            <w:proofErr w:type="spell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nas</w:t>
                            </w:r>
                            <w:proofErr w:type="spell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na</w:t>
                            </w:r>
                            <w:proofErr w:type="spellEnd"/>
                            <w:proofErr w:type="gram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adresi</w:t>
                            </w:r>
                            <w:proofErr w:type="spell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Matice</w:t>
                            </w:r>
                            <w:proofErr w:type="spell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hrvatske</w:t>
                            </w:r>
                            <w:proofErr w:type="spell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11.</w:t>
                            </w:r>
                          </w:p>
                          <w:bookmarkEnd w:id="0"/>
                          <w:p w:rsidR="0069226B" w:rsidRPr="00D00481" w:rsidRDefault="0069226B" w:rsidP="00003D4B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Odgovorit</w:t>
                            </w:r>
                            <w:proofErr w:type="spell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ćemo</w:t>
                            </w:r>
                            <w:proofErr w:type="spell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na</w:t>
                            </w:r>
                            <w:proofErr w:type="spellEnd"/>
                            <w:proofErr w:type="gram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sva</w:t>
                            </w:r>
                            <w:proofErr w:type="spell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vaša</w:t>
                            </w:r>
                            <w:proofErr w:type="spell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pitanja</w:t>
                            </w:r>
                            <w:proofErr w:type="spell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upoznat</w:t>
                            </w:r>
                            <w:proofErr w:type="spell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ćete</w:t>
                            </w:r>
                            <w:proofErr w:type="spell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naše</w:t>
                            </w:r>
                            <w:proofErr w:type="spell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učenike</w:t>
                            </w:r>
                            <w:proofErr w:type="spell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profesore</w:t>
                            </w:r>
                            <w:proofErr w:type="spell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, a </w:t>
                            </w:r>
                            <w:proofErr w:type="spell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posjetiteljima</w:t>
                            </w:r>
                            <w:proofErr w:type="spell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će</w:t>
                            </w:r>
                            <w:proofErr w:type="spell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biti</w:t>
                            </w:r>
                            <w:proofErr w:type="spell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omogućeno</w:t>
                            </w:r>
                            <w:proofErr w:type="spell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razgledavanje</w:t>
                            </w:r>
                            <w:proofErr w:type="spell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škole</w:t>
                            </w:r>
                            <w:proofErr w:type="spell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  <w:p w:rsidR="0069226B" w:rsidRPr="00D00481" w:rsidRDefault="0069226B" w:rsidP="00003D4B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Pozivamo</w:t>
                            </w:r>
                            <w:proofErr w:type="spell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sve</w:t>
                            </w:r>
                            <w:proofErr w:type="spell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zainteresirane</w:t>
                            </w:r>
                            <w:proofErr w:type="spell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posebno</w:t>
                            </w:r>
                            <w:proofErr w:type="spell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osnovnoškolce</w:t>
                            </w:r>
                            <w:proofErr w:type="spell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njihove</w:t>
                            </w:r>
                            <w:proofErr w:type="spell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roditelje</w:t>
                            </w:r>
                            <w:proofErr w:type="spell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koji</w:t>
                            </w:r>
                            <w:proofErr w:type="spell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se </w:t>
                            </w:r>
                            <w:proofErr w:type="spell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nalaze</w:t>
                            </w:r>
                            <w:proofErr w:type="spell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pred</w:t>
                            </w:r>
                            <w:proofErr w:type="spell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odlukom</w:t>
                            </w:r>
                            <w:proofErr w:type="spell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o </w:t>
                            </w:r>
                            <w:proofErr w:type="spell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izboru</w:t>
                            </w:r>
                            <w:proofErr w:type="spell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upisa</w:t>
                            </w:r>
                            <w:proofErr w:type="spell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srednje</w:t>
                            </w:r>
                            <w:proofErr w:type="spell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škole</w:t>
                            </w:r>
                            <w:proofErr w:type="spell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,</w:t>
                            </w:r>
                            <w:r w:rsidR="00D00481"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da </w:t>
                            </w:r>
                            <w:proofErr w:type="spell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nam</w:t>
                            </w:r>
                            <w:proofErr w:type="spell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se </w:t>
                            </w:r>
                            <w:proofErr w:type="spell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pridruže</w:t>
                            </w:r>
                            <w:proofErr w:type="spell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  <w:p w:rsidR="0069226B" w:rsidRPr="00D00481" w:rsidRDefault="0069226B" w:rsidP="00003D4B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S </w:t>
                            </w:r>
                            <w:proofErr w:type="spell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veseljem</w:t>
                            </w:r>
                            <w:proofErr w:type="spell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vas </w:t>
                            </w:r>
                            <w:proofErr w:type="spell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očekujemo</w:t>
                            </w:r>
                            <w:proofErr w:type="spell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radujemo</w:t>
                            </w:r>
                            <w:proofErr w:type="spell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se </w:t>
                            </w:r>
                            <w:proofErr w:type="spell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druženju</w:t>
                            </w:r>
                            <w:proofErr w:type="spell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s </w:t>
                            </w:r>
                            <w:proofErr w:type="spell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vama</w:t>
                            </w:r>
                            <w:proofErr w:type="spell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  <w:p w:rsidR="0069226B" w:rsidRPr="00D00481" w:rsidRDefault="0069226B" w:rsidP="00003D4B">
                            <w:pPr>
                              <w:jc w:val="right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Deana </w:t>
                            </w:r>
                            <w:proofErr w:type="spell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Bokšić</w:t>
                            </w:r>
                            <w:proofErr w:type="spell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ravnateljica</w:t>
                            </w:r>
                            <w:proofErr w:type="spell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III. </w:t>
                            </w:r>
                            <w:proofErr w:type="spellStart"/>
                            <w:proofErr w:type="gramStart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gimnazije</w:t>
                            </w:r>
                            <w:proofErr w:type="spellEnd"/>
                            <w:proofErr w:type="gramEnd"/>
                            <w:r w:rsidRPr="00D00481">
                              <w:rPr>
                                <w:sz w:val="28"/>
                                <w:szCs w:val="28"/>
                                <w:lang w:val="en-US"/>
                              </w:rPr>
                              <w:t>, Split</w:t>
                            </w:r>
                          </w:p>
                          <w:p w:rsidR="00D8198D" w:rsidRPr="00860BD0" w:rsidRDefault="00D8198D" w:rsidP="0069226B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69226B" w:rsidRPr="001D6CC6" w:rsidRDefault="0069226B" w:rsidP="0069226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69226B" w:rsidRDefault="006922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06.3pt;margin-top:376.85pt;width:457.5pt;height:239.25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/vwLgIAAE0EAAAOAAAAZHJzL2Uyb0RvYy54bWysVM1u2zAMvg/YOwi6L3bceEmNOEWXLsOA&#10;7gdo9wCyLNvCZFGTlNjZ04+S0zTtbsN8EEiR+kh+JL2+GXtFDsI6Cbqk81lKidAcaqnbkv543L1b&#10;UeI80zVToEVJj8LRm83bN+vBFCKDDlQtLEEQ7YrBlLTz3hRJ4ngneuZmYIRGYwO2Zx5V2ya1ZQOi&#10;9yrJ0vR9MoCtjQUunMPbu8lINxG/aQT335rGCU9USTE3H08bzyqcyWbNitYy00l+SoP9QxY9kxqD&#10;nqHumGdkb+VfUL3kFhw0fsahT6BpJBexBqxmnr6q5qFjRsRakBxnzjS5/wfLvx6+WyLrkmbzJSWa&#10;9dikRzF68gFGkgV+BuMKdHsw6OhHvMY+x1qduQf+0xEN247pVtxaC0MnWI35zcPL5OLphOMCSDV8&#10;gRrDsL2HCDQ2tg/kIR0E0bFPx3NvQiocL/PVPM1yNHG0XaVXq8UyjzFY8fTcWOc/CehJEEpqsfkR&#10;nh3unQ/psOLJJURzoGS9k0pFxbbVVllyYDgou/id0F+4KU2Gkl7nWT4x8AIizKw4g1TtxMGrQL30&#10;OPBK9iVdpeELYVgRaPuo6yh7JtUkY8ZKn3gM1E0k+rEaY8tigMBxBfURibUwzTfuIwod2N+UDDjb&#10;JXW/9swKStRnjc25ni8WYRmissiXGSr20lJdWpjmCFVST8kkbn1coJC2hltsYiMjvc+ZnFLGmY2s&#10;n/YrLMWlHr2e/wKbPwAAAP//AwBQSwMEFAAGAAgAAAAhALnecyDfAAAACQEAAA8AAABkcnMvZG93&#10;bnJldi54bWxMj81OwzAQhO9IvIO1SNyo05T+pXEqBKI3VBGqwtGJt0lEvI5it015erYnOO7MaPab&#10;dD3YVpyw940jBeNRBAKpdKahSsHu4/VhAcIHTUa3jlDBBT2ss9ubVCfGnekdT3moBJeQT7SCOoQu&#10;kdKXNVrtR65DYu/geqsDn30lTa/PXG5bGUfRTFrdEH+odYfPNZbf+dEq8GU0228f8/1nITf4szTm&#10;5WvzptT93fC0AhFwCH9huOIzOmTMVLgjGS9aBTwkKJhPJ3MQbC/HU1YKzsWTOAaZpfL/guwXAAD/&#10;/wMAUEsBAi0AFAAGAAgAAAAhALaDOJL+AAAA4QEAABMAAAAAAAAAAAAAAAAAAAAAAFtDb250ZW50&#10;X1R5cGVzXS54bWxQSwECLQAUAAYACAAAACEAOP0h/9YAAACUAQAACwAAAAAAAAAAAAAAAAAvAQAA&#10;X3JlbHMvLnJlbHNQSwECLQAUAAYACAAAACEADqP78C4CAABNBAAADgAAAAAAAAAAAAAAAAAuAgAA&#10;ZHJzL2Uyb0RvYy54bWxQSwECLQAUAAYACAAAACEAud5zIN8AAAAJAQAADwAAAAAAAAAAAAAAAACI&#10;BAAAZHJzL2Rvd25yZXYueG1sUEsFBgAAAAAEAAQA8wAAAJQFAAAAAA==&#10;" strokecolor="white [3212]">
                <v:textbox>
                  <w:txbxContent>
                    <w:p w:rsidR="0069226B" w:rsidRPr="00D00481" w:rsidRDefault="0069226B" w:rsidP="00003D4B">
                      <w:pPr>
                        <w:jc w:val="center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D00481">
                        <w:rPr>
                          <w:b/>
                          <w:sz w:val="28"/>
                          <w:szCs w:val="28"/>
                          <w:lang w:val="en-US"/>
                        </w:rPr>
                        <w:t xml:space="preserve">Dan </w:t>
                      </w:r>
                      <w:proofErr w:type="spellStart"/>
                      <w:r w:rsidRPr="00D00481">
                        <w:rPr>
                          <w:b/>
                          <w:sz w:val="28"/>
                          <w:szCs w:val="28"/>
                          <w:lang w:val="en-US"/>
                        </w:rPr>
                        <w:t>otvorenih</w:t>
                      </w:r>
                      <w:proofErr w:type="spellEnd"/>
                      <w:r w:rsidRPr="00D00481">
                        <w:rPr>
                          <w:b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D00481">
                        <w:rPr>
                          <w:b/>
                          <w:sz w:val="28"/>
                          <w:szCs w:val="28"/>
                          <w:lang w:val="en-US"/>
                        </w:rPr>
                        <w:t>vrata</w:t>
                      </w:r>
                      <w:proofErr w:type="spellEnd"/>
                      <w:r w:rsidRPr="00D00481">
                        <w:rPr>
                          <w:b/>
                          <w:sz w:val="28"/>
                          <w:szCs w:val="28"/>
                          <w:lang w:val="en-US"/>
                        </w:rPr>
                        <w:t xml:space="preserve"> III. </w:t>
                      </w:r>
                      <w:proofErr w:type="spellStart"/>
                      <w:r w:rsidRPr="00D00481">
                        <w:rPr>
                          <w:b/>
                          <w:sz w:val="28"/>
                          <w:szCs w:val="28"/>
                          <w:lang w:val="en-US"/>
                        </w:rPr>
                        <w:t>gimnazije</w:t>
                      </w:r>
                      <w:proofErr w:type="spellEnd"/>
                      <w:r w:rsidRPr="00D00481">
                        <w:rPr>
                          <w:b/>
                          <w:sz w:val="28"/>
                          <w:szCs w:val="28"/>
                          <w:lang w:val="en-US"/>
                        </w:rPr>
                        <w:t xml:space="preserve">, </w:t>
                      </w:r>
                      <w:bookmarkStart w:id="1" w:name="_GoBack"/>
                      <w:bookmarkEnd w:id="1"/>
                      <w:proofErr w:type="spellStart"/>
                      <w:r w:rsidRPr="00D00481">
                        <w:rPr>
                          <w:b/>
                          <w:sz w:val="28"/>
                          <w:szCs w:val="28"/>
                          <w:lang w:val="en-US"/>
                        </w:rPr>
                        <w:t>održat</w:t>
                      </w:r>
                      <w:proofErr w:type="spellEnd"/>
                      <w:r w:rsidRPr="00D00481">
                        <w:rPr>
                          <w:b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D00481">
                        <w:rPr>
                          <w:b/>
                          <w:sz w:val="28"/>
                          <w:szCs w:val="28"/>
                          <w:lang w:val="en-US"/>
                        </w:rPr>
                        <w:t>će</w:t>
                      </w:r>
                      <w:proofErr w:type="spellEnd"/>
                      <w:r w:rsidRPr="00D00481">
                        <w:rPr>
                          <w:b/>
                          <w:sz w:val="28"/>
                          <w:szCs w:val="28"/>
                          <w:lang w:val="en-US"/>
                        </w:rPr>
                        <w:t xml:space="preserve"> se u </w:t>
                      </w:r>
                      <w:proofErr w:type="spellStart"/>
                      <w:r w:rsidRPr="00D00481">
                        <w:rPr>
                          <w:b/>
                          <w:sz w:val="28"/>
                          <w:szCs w:val="28"/>
                          <w:lang w:val="en-US"/>
                        </w:rPr>
                        <w:t>petak</w:t>
                      </w:r>
                      <w:proofErr w:type="spellEnd"/>
                      <w:r w:rsidRPr="00D00481">
                        <w:rPr>
                          <w:b/>
                          <w:sz w:val="28"/>
                          <w:szCs w:val="28"/>
                          <w:lang w:val="en-US"/>
                        </w:rPr>
                        <w:t>,</w:t>
                      </w:r>
                    </w:p>
                    <w:p w:rsidR="0069226B" w:rsidRPr="00D00481" w:rsidRDefault="0069226B" w:rsidP="00003D4B">
                      <w:pPr>
                        <w:jc w:val="center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D00481">
                        <w:rPr>
                          <w:b/>
                          <w:sz w:val="28"/>
                          <w:szCs w:val="28"/>
                          <w:lang w:val="en-US"/>
                        </w:rPr>
                        <w:t xml:space="preserve">31. </w:t>
                      </w:r>
                      <w:proofErr w:type="spellStart"/>
                      <w:proofErr w:type="gramStart"/>
                      <w:r w:rsidRPr="00D00481">
                        <w:rPr>
                          <w:b/>
                          <w:sz w:val="28"/>
                          <w:szCs w:val="28"/>
                          <w:lang w:val="en-US"/>
                        </w:rPr>
                        <w:t>svibnja</w:t>
                      </w:r>
                      <w:proofErr w:type="spellEnd"/>
                      <w:proofErr w:type="gramEnd"/>
                      <w:r w:rsidRPr="00D00481">
                        <w:rPr>
                          <w:b/>
                          <w:sz w:val="28"/>
                          <w:szCs w:val="28"/>
                          <w:lang w:val="en-US"/>
                        </w:rPr>
                        <w:t xml:space="preserve">, od 10.30 do 16.30 u </w:t>
                      </w:r>
                      <w:proofErr w:type="spellStart"/>
                      <w:r w:rsidRPr="00D00481">
                        <w:rPr>
                          <w:b/>
                          <w:sz w:val="28"/>
                          <w:szCs w:val="28"/>
                          <w:lang w:val="en-US"/>
                        </w:rPr>
                        <w:t>školskoj</w:t>
                      </w:r>
                      <w:proofErr w:type="spellEnd"/>
                      <w:r w:rsidRPr="00D00481">
                        <w:rPr>
                          <w:b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D00481">
                        <w:rPr>
                          <w:b/>
                          <w:sz w:val="28"/>
                          <w:szCs w:val="28"/>
                          <w:lang w:val="en-US"/>
                        </w:rPr>
                        <w:t>čitaonici</w:t>
                      </w:r>
                      <w:proofErr w:type="spellEnd"/>
                      <w:r w:rsidRPr="00D00481">
                        <w:rPr>
                          <w:b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  <w:p w:rsidR="0069226B" w:rsidRPr="00D00481" w:rsidRDefault="0069226B" w:rsidP="00003D4B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Dođite</w:t>
                      </w:r>
                      <w:proofErr w:type="spell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i</w:t>
                      </w:r>
                      <w:proofErr w:type="spell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posjetite</w:t>
                      </w:r>
                      <w:proofErr w:type="spell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nas</w:t>
                      </w:r>
                      <w:proofErr w:type="spell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na</w:t>
                      </w:r>
                      <w:proofErr w:type="spellEnd"/>
                      <w:proofErr w:type="gram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adresi</w:t>
                      </w:r>
                      <w:proofErr w:type="spell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Matice</w:t>
                      </w:r>
                      <w:proofErr w:type="spell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hrvatske</w:t>
                      </w:r>
                      <w:proofErr w:type="spell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 xml:space="preserve"> 11.</w:t>
                      </w:r>
                    </w:p>
                    <w:p w:rsidR="0069226B" w:rsidRPr="00D00481" w:rsidRDefault="0069226B" w:rsidP="00003D4B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Odgovorit</w:t>
                      </w:r>
                      <w:proofErr w:type="spell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ćemo</w:t>
                      </w:r>
                      <w:proofErr w:type="spell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na</w:t>
                      </w:r>
                      <w:proofErr w:type="spellEnd"/>
                      <w:proofErr w:type="gram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sva</w:t>
                      </w:r>
                      <w:proofErr w:type="spell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vaša</w:t>
                      </w:r>
                      <w:proofErr w:type="spell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pitanja</w:t>
                      </w:r>
                      <w:proofErr w:type="spell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 xml:space="preserve">, </w:t>
                      </w:r>
                      <w:proofErr w:type="spell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upoznat</w:t>
                      </w:r>
                      <w:proofErr w:type="spell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ćete</w:t>
                      </w:r>
                      <w:proofErr w:type="spell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naše</w:t>
                      </w:r>
                      <w:proofErr w:type="spell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učenike</w:t>
                      </w:r>
                      <w:proofErr w:type="spell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i</w:t>
                      </w:r>
                      <w:proofErr w:type="spell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profesore</w:t>
                      </w:r>
                      <w:proofErr w:type="spell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 xml:space="preserve">, a </w:t>
                      </w:r>
                      <w:proofErr w:type="spell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posjetiteljima</w:t>
                      </w:r>
                      <w:proofErr w:type="spell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će</w:t>
                      </w:r>
                      <w:proofErr w:type="spell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biti</w:t>
                      </w:r>
                      <w:proofErr w:type="spell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omogućeno</w:t>
                      </w:r>
                      <w:proofErr w:type="spell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i</w:t>
                      </w:r>
                      <w:proofErr w:type="spell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razgledavanje</w:t>
                      </w:r>
                      <w:proofErr w:type="spell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škole</w:t>
                      </w:r>
                      <w:proofErr w:type="spell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  <w:p w:rsidR="0069226B" w:rsidRPr="00D00481" w:rsidRDefault="0069226B" w:rsidP="00003D4B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Pozivamo</w:t>
                      </w:r>
                      <w:proofErr w:type="spell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sve</w:t>
                      </w:r>
                      <w:proofErr w:type="spell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zainteresirane</w:t>
                      </w:r>
                      <w:proofErr w:type="spell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 xml:space="preserve">, </w:t>
                      </w:r>
                      <w:proofErr w:type="spell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posebno</w:t>
                      </w:r>
                      <w:proofErr w:type="spell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osnovnoškolce</w:t>
                      </w:r>
                      <w:proofErr w:type="spell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i</w:t>
                      </w:r>
                      <w:proofErr w:type="spell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njihove</w:t>
                      </w:r>
                      <w:proofErr w:type="spell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roditelje</w:t>
                      </w:r>
                      <w:proofErr w:type="spell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koji</w:t>
                      </w:r>
                      <w:proofErr w:type="spell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 xml:space="preserve"> se </w:t>
                      </w:r>
                      <w:proofErr w:type="spell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nalaze</w:t>
                      </w:r>
                      <w:proofErr w:type="spell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pred</w:t>
                      </w:r>
                      <w:proofErr w:type="spell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odlukom</w:t>
                      </w:r>
                      <w:proofErr w:type="spell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 xml:space="preserve"> o </w:t>
                      </w:r>
                      <w:proofErr w:type="spell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izboru</w:t>
                      </w:r>
                      <w:proofErr w:type="spell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upisa</w:t>
                      </w:r>
                      <w:proofErr w:type="spell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srednje</w:t>
                      </w:r>
                      <w:proofErr w:type="spell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škole</w:t>
                      </w:r>
                      <w:proofErr w:type="spell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,</w:t>
                      </w:r>
                      <w:r w:rsidR="00D00481" w:rsidRPr="00D00481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 xml:space="preserve">da </w:t>
                      </w:r>
                      <w:proofErr w:type="spell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nam</w:t>
                      </w:r>
                      <w:proofErr w:type="spell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 xml:space="preserve"> se </w:t>
                      </w:r>
                      <w:proofErr w:type="spell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pridruže</w:t>
                      </w:r>
                      <w:proofErr w:type="spell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  <w:p w:rsidR="0069226B" w:rsidRPr="00D00481" w:rsidRDefault="0069226B" w:rsidP="00003D4B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 xml:space="preserve">S </w:t>
                      </w:r>
                      <w:proofErr w:type="spell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veseljem</w:t>
                      </w:r>
                      <w:proofErr w:type="spell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 xml:space="preserve"> vas </w:t>
                      </w:r>
                      <w:proofErr w:type="spell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očekujemo</w:t>
                      </w:r>
                      <w:proofErr w:type="spell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i</w:t>
                      </w:r>
                      <w:proofErr w:type="spell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radujemo</w:t>
                      </w:r>
                      <w:proofErr w:type="spell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 xml:space="preserve"> se </w:t>
                      </w:r>
                      <w:proofErr w:type="spell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druženju</w:t>
                      </w:r>
                      <w:proofErr w:type="spell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 xml:space="preserve"> s </w:t>
                      </w:r>
                      <w:proofErr w:type="spell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vama</w:t>
                      </w:r>
                      <w:proofErr w:type="spell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  <w:p w:rsidR="0069226B" w:rsidRPr="00D00481" w:rsidRDefault="0069226B" w:rsidP="00003D4B">
                      <w:pPr>
                        <w:jc w:val="right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 xml:space="preserve">Deana </w:t>
                      </w:r>
                      <w:proofErr w:type="spell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Bokšić</w:t>
                      </w:r>
                      <w:proofErr w:type="spell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 xml:space="preserve">, </w:t>
                      </w:r>
                      <w:proofErr w:type="spell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ravnateljica</w:t>
                      </w:r>
                      <w:proofErr w:type="spell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 xml:space="preserve"> III. </w:t>
                      </w:r>
                      <w:proofErr w:type="spellStart"/>
                      <w:proofErr w:type="gramStart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gimnazije</w:t>
                      </w:r>
                      <w:proofErr w:type="spellEnd"/>
                      <w:proofErr w:type="gramEnd"/>
                      <w:r w:rsidRPr="00D00481">
                        <w:rPr>
                          <w:sz w:val="28"/>
                          <w:szCs w:val="28"/>
                          <w:lang w:val="en-US"/>
                        </w:rPr>
                        <w:t>, Split</w:t>
                      </w:r>
                    </w:p>
                    <w:p w:rsidR="00D8198D" w:rsidRPr="00860BD0" w:rsidRDefault="00D8198D" w:rsidP="0069226B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:rsidR="0069226B" w:rsidRPr="001D6CC6" w:rsidRDefault="0069226B" w:rsidP="0069226B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69226B" w:rsidRDefault="0069226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251671552" behindDoc="0" locked="0" layoutInCell="1" allowOverlap="1" wp14:anchorId="19A2C599" wp14:editId="148337FB">
            <wp:simplePos x="0" y="0"/>
            <wp:positionH relativeFrom="margin">
              <wp:posOffset>4657725</wp:posOffset>
            </wp:positionH>
            <wp:positionV relativeFrom="paragraph">
              <wp:posOffset>8024495</wp:posOffset>
            </wp:positionV>
            <wp:extent cx="1767840" cy="1325880"/>
            <wp:effectExtent l="247650" t="247650" r="251460" b="25527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3258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ED1" w:rsidRPr="0069226B">
        <w:rPr>
          <w:b/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1499870</wp:posOffset>
                </wp:positionV>
                <wp:extent cx="2360930" cy="333375"/>
                <wp:effectExtent l="0" t="0" r="25400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226B" w:rsidRPr="00210ED1" w:rsidRDefault="00003D4B">
                            <w:pPr>
                              <w:rPr>
                                <w:rFonts w:ascii="Arial" w:eastAsia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210ED1">
                              <w:rPr>
                                <w:rFonts w:ascii="Arial" w:eastAsia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hyperlink r:id="rId6" w:history="1">
                              <w:r w:rsidR="00210ED1" w:rsidRPr="00210ED1">
                                <w:rPr>
                                  <w:rStyle w:val="Hyperlink"/>
                                  <w:rFonts w:ascii="Arial" w:eastAsia="Arial" w:hAnsi="Arial" w:cs="Arial"/>
                                  <w:b/>
                                  <w:sz w:val="28"/>
                                  <w:szCs w:val="28"/>
                                </w:rPr>
                                <w:t>www.trema.hr</w:t>
                              </w:r>
                            </w:hyperlink>
                          </w:p>
                          <w:p w:rsidR="00210ED1" w:rsidRPr="00003D4B" w:rsidRDefault="00210ED1">
                            <w:pPr>
                              <w:rPr>
                                <w:rFonts w:ascii="Arial" w:eastAsia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118.1pt;width:185.9pt;height:26.25pt;z-index:251675648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CXfIQIAAEoEAAAOAAAAZHJzL2Uyb0RvYy54bWysVNtu2zAMfR+wfxD0vthxkrYx4hRdug4D&#10;ugvQ7gNkWY6FSaImKbGzry8lp2nQPm2YHwRRpI7Ic0ivrgetyF44L8FUdDrJKRGGQyPNtqI/H+8+&#10;XFHiAzMNU2BERQ/C0+v1+3er3paigA5UIxxBEOPL3la0C8GWWeZ5JzTzE7DCoLMFp1lA022zxrEe&#10;0bXKijy/yHpwjXXAhfd4ejs66Trht63g4XvbehGIqijmFtLq0lrHNVuvWLl1zHaSH9Ng/5CFZtLg&#10;oyeoWxYY2Tn5BkpL7sBDGyYcdAZtK7lINWA10/xVNQ8dsyLVguR4e6LJ/z9Y/m3/wxHZoHYLSgzT&#10;qNGjGAL5CAMpIj299SVGPViMCwMeY2gq1dt74L88MbDpmNmKG+eg7wRrML1pvJmdXR1xfASp+6/Q&#10;4DNsFyABDa3TkTtkgyA6ynQ4SRNT4XhYzC7y5QxdHH0z/C4X6QlWPt+2zofPAjSJm4o6lD6hs/29&#10;DzEbVj6HxMc8KNncSaWSEdtNbJQje4aNUm/H/F9FKUP6ii4XxWKs/+8RtAzY7Urqil7l8Rv7L5L2&#10;yTSpFwOTatxjwsocWYzEjRSGoR6SXidxamgOSKuDsblxGHHTgftDSY+NXVH/e8ecoER9MSjNcjqf&#10;x0lIxnxxWaDhzj31uYcZjlAVDZSM201I0xNZM3CDErYysRu1HjM5powNm0g/DleciHM7Rb38AtZP&#10;AAAA//8DAFBLAwQUAAYACAAAACEANgpNrd0AAAAIAQAADwAAAGRycy9kb3ducmV2LnhtbEyPwWqD&#10;QBCG74W+wzKF3Jo1hiZiXEMJ9NpgGgLeNu5Epe6suKsxb9/pqT3O/MM/35ftZ9uJCQffOlKwWkYg&#10;kCpnWqoVnL8+XhMQPmgyunOECh7oYZ8/P2U6Ne5OBU6nUAsuIZ9qBU0IfSqlrxq02i9dj8TZzQ1W&#10;Bx6HWppB37ncdjKOoo20uiX+0OgeDw1W36fRKijtZ3mwZXK+4LEojmNbTqZ+U2rxMr/vQAScw98x&#10;/OIzOuTMdHUjGS86BSwSFMTrTQyC4/V2xSZX3iTJFmSeyf8C+Q8AAAD//wMAUEsBAi0AFAAGAAgA&#10;AAAhALaDOJL+AAAA4QEAABMAAAAAAAAAAAAAAAAAAAAAAFtDb250ZW50X1R5cGVzXS54bWxQSwEC&#10;LQAUAAYACAAAACEAOP0h/9YAAACUAQAACwAAAAAAAAAAAAAAAAAvAQAAX3JlbHMvLnJlbHNQSwEC&#10;LQAUAAYACAAAACEA0QAl3yECAABKBAAADgAAAAAAAAAAAAAAAAAuAgAAZHJzL2Uyb0RvYy54bWxQ&#10;SwECLQAUAAYACAAAACEANgpNrd0AAAAIAQAADwAAAAAAAAAAAAAAAAB7BAAAZHJzL2Rvd25yZXYu&#10;eG1sUEsFBgAAAAAEAAQA8wAAAIUFAAAAAA==&#10;" fillcolor="white [3212]" strokecolor="white [3212]">
                <v:textbox>
                  <w:txbxContent>
                    <w:p w:rsidR="0069226B" w:rsidRPr="00210ED1" w:rsidRDefault="00003D4B">
                      <w:pPr>
                        <w:rPr>
                          <w:rFonts w:ascii="Arial" w:eastAsia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sz w:val="24"/>
                          <w:szCs w:val="24"/>
                        </w:rPr>
                        <w:t xml:space="preserve">        </w:t>
                      </w:r>
                      <w:r w:rsidRPr="00210ED1">
                        <w:rPr>
                          <w:rFonts w:ascii="Arial" w:eastAsia="Arial" w:hAnsi="Arial" w:cs="Arial"/>
                          <w:b/>
                          <w:sz w:val="28"/>
                          <w:szCs w:val="28"/>
                        </w:rPr>
                        <w:t xml:space="preserve">   </w:t>
                      </w:r>
                      <w:hyperlink r:id="rId7" w:history="1">
                        <w:r w:rsidR="00210ED1" w:rsidRPr="00210ED1">
                          <w:rPr>
                            <w:rStyle w:val="Hiperveza"/>
                            <w:rFonts w:ascii="Arial" w:eastAsia="Arial" w:hAnsi="Arial" w:cs="Arial"/>
                            <w:b/>
                            <w:sz w:val="28"/>
                            <w:szCs w:val="28"/>
                          </w:rPr>
                          <w:t>www.trema.hr</w:t>
                        </w:r>
                      </w:hyperlink>
                    </w:p>
                    <w:p w:rsidR="00210ED1" w:rsidRPr="00003D4B" w:rsidRDefault="00210ED1">
                      <w:pPr>
                        <w:rPr>
                          <w:rFonts w:ascii="Arial" w:eastAsia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3D4B">
        <w:rPr>
          <w:noProof/>
          <w:lang w:eastAsia="hr-HR"/>
        </w:rPr>
        <w:drawing>
          <wp:anchor distT="0" distB="0" distL="114300" distR="114300" simplePos="0" relativeHeight="251667456" behindDoc="1" locked="0" layoutInCell="1" allowOverlap="1" wp14:anchorId="192E5269" wp14:editId="211C5652">
            <wp:simplePos x="0" y="0"/>
            <wp:positionH relativeFrom="margin">
              <wp:posOffset>276225</wp:posOffset>
            </wp:positionH>
            <wp:positionV relativeFrom="paragraph">
              <wp:posOffset>7948701</wp:posOffset>
            </wp:positionV>
            <wp:extent cx="2038318" cy="1371600"/>
            <wp:effectExtent l="247650" t="247650" r="248285" b="247650"/>
            <wp:wrapNone/>
            <wp:docPr id="1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1" t="19658" b="13462"/>
                    <a:stretch/>
                  </pic:blipFill>
                  <pic:spPr bwMode="auto">
                    <a:xfrm>
                      <a:off x="0" y="0"/>
                      <a:ext cx="2038318" cy="1371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D4B">
        <w:rPr>
          <w:noProof/>
          <w:lang w:eastAsia="hr-HR"/>
        </w:rPr>
        <w:drawing>
          <wp:anchor distT="0" distB="0" distL="114300" distR="114300" simplePos="0" relativeHeight="251669504" behindDoc="1" locked="0" layoutInCell="1" allowOverlap="1" wp14:anchorId="69F7915D" wp14:editId="599088D5">
            <wp:simplePos x="0" y="0"/>
            <wp:positionH relativeFrom="margin">
              <wp:posOffset>2620010</wp:posOffset>
            </wp:positionH>
            <wp:positionV relativeFrom="paragraph">
              <wp:posOffset>7995920</wp:posOffset>
            </wp:positionV>
            <wp:extent cx="1765481" cy="1323975"/>
            <wp:effectExtent l="133350" t="133350" r="120650" b="123825"/>
            <wp:wrapNone/>
            <wp:docPr id="1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481" cy="13239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3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D4B">
        <w:rPr>
          <w:noProof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256540</wp:posOffset>
            </wp:positionH>
            <wp:positionV relativeFrom="margin">
              <wp:align>top</wp:align>
            </wp:positionV>
            <wp:extent cx="1005205" cy="1005205"/>
            <wp:effectExtent l="0" t="0" r="4445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1005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D4B"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3012440</wp:posOffset>
            </wp:positionH>
            <wp:positionV relativeFrom="paragraph">
              <wp:posOffset>448310</wp:posOffset>
            </wp:positionV>
            <wp:extent cx="3922395" cy="1533525"/>
            <wp:effectExtent l="0" t="0" r="190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39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4A23" w:rsidRPr="0069226B" w:rsidSect="0069226B">
      <w:pgSz w:w="11906" w:h="16838"/>
      <w:pgMar w:top="728" w:right="1417" w:bottom="1417" w:left="5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1CA"/>
    <w:rsid w:val="00003D4B"/>
    <w:rsid w:val="00015731"/>
    <w:rsid w:val="00210ED1"/>
    <w:rsid w:val="00322201"/>
    <w:rsid w:val="006239E1"/>
    <w:rsid w:val="0069226B"/>
    <w:rsid w:val="00705F33"/>
    <w:rsid w:val="00750DEC"/>
    <w:rsid w:val="00823F5D"/>
    <w:rsid w:val="00860BD0"/>
    <w:rsid w:val="00C641CA"/>
    <w:rsid w:val="00D00481"/>
    <w:rsid w:val="00D13B30"/>
    <w:rsid w:val="00D8198D"/>
    <w:rsid w:val="00F76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E07CD7-2966-4E08-8E7E-5D1665397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922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10ED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22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2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trema.hr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rema.hr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Julijana Novaković</dc:creator>
  <cp:keywords/>
  <dc:description/>
  <cp:lastModifiedBy>JADRANKA IVANUSIC</cp:lastModifiedBy>
  <cp:revision>2</cp:revision>
  <cp:lastPrinted>2019-05-15T17:42:00Z</cp:lastPrinted>
  <dcterms:created xsi:type="dcterms:W3CDTF">2019-05-18T08:00:00Z</dcterms:created>
  <dcterms:modified xsi:type="dcterms:W3CDTF">2019-05-18T08:00:00Z</dcterms:modified>
</cp:coreProperties>
</file>