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4" w:type="dxa"/>
        <w:tblInd w:w="93" w:type="dxa"/>
        <w:tblLook w:val="04A0" w:firstRow="1" w:lastRow="0" w:firstColumn="1" w:lastColumn="0" w:noHBand="0" w:noVBand="1"/>
      </w:tblPr>
      <w:tblGrid>
        <w:gridCol w:w="523"/>
        <w:gridCol w:w="1531"/>
        <w:gridCol w:w="1660"/>
        <w:gridCol w:w="2520"/>
        <w:gridCol w:w="523"/>
        <w:gridCol w:w="1920"/>
        <w:gridCol w:w="523"/>
        <w:gridCol w:w="551"/>
        <w:gridCol w:w="581"/>
        <w:gridCol w:w="581"/>
        <w:gridCol w:w="581"/>
      </w:tblGrid>
      <w:tr w:rsidR="003453D8" w:rsidRPr="003453D8" w:rsidTr="003453D8">
        <w:trPr>
          <w:trHeight w:val="330"/>
        </w:trPr>
        <w:tc>
          <w:tcPr>
            <w:tcW w:w="1149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Default="003453D8" w:rsidP="003453D8">
            <w:pPr>
              <w:spacing w:after="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4. Prvenstvo srednjih i osnovnih škola  -  SUDOKU  </w:t>
            </w:r>
            <w:r>
              <w:rPr>
                <w:rFonts w:ascii="Calibri" w:hAnsi="Calibri"/>
                <w:b/>
                <w:bCs/>
                <w:i/>
                <w:iCs/>
                <w:sz w:val="32"/>
                <w:szCs w:val="32"/>
              </w:rPr>
              <w:t>SPLIT 2017</w:t>
            </w:r>
          </w:p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POJEDINAČNI REZULTATI</w:t>
            </w:r>
          </w:p>
        </w:tc>
      </w:tr>
      <w:tr w:rsidR="003453D8" w:rsidRPr="003453D8" w:rsidTr="00B71E88">
        <w:trPr>
          <w:trHeight w:val="2505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R. Br.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Osnovna škola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BRZINAC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 xml:space="preserve">1. SET  -  KLASIKA  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2. SET  -  VARIJACIJE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3. SET  -  MATEMATIKA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textDirection w:val="btLr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lang w:eastAsia="hr-HR"/>
              </w:rPr>
              <w:t>45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lang w:eastAsia="hr-HR"/>
              </w:rPr>
              <w:t>113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lang w:eastAsia="hr-HR"/>
              </w:rPr>
              <w:t>120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lang w:eastAsia="hr-HR"/>
              </w:rPr>
              <w:t>135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lang w:eastAsia="hr-HR"/>
              </w:rPr>
              <w:t>413</w:t>
            </w:r>
          </w:p>
        </w:tc>
      </w:tr>
      <w:tr w:rsidR="003453D8" w:rsidRPr="003453D8" w:rsidTr="00A8164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Bočina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Majstorice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93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368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Hrga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Bijaći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8.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306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Bratim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Osnovna škola Žrnovnica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301</w:t>
            </w:r>
          </w:p>
        </w:tc>
      </w:tr>
      <w:tr w:rsidR="003453D8" w:rsidRPr="003453D8" w:rsidTr="00A8164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Udiljak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Majstorice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61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281</w:t>
            </w:r>
          </w:p>
        </w:tc>
      </w:tr>
      <w:tr w:rsidR="003453D8" w:rsidRPr="003453D8" w:rsidTr="00A8164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Oreb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Majstorice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261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Tamara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Stanic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Anini nasljednici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Lovric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Anini nasljednici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258</w:t>
            </w:r>
          </w:p>
        </w:tc>
      </w:tr>
      <w:tr w:rsidR="003453D8" w:rsidRPr="003453D8" w:rsidTr="00A8164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Čulić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Sudoku Squad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256</w:t>
            </w:r>
          </w:p>
        </w:tc>
      </w:tr>
      <w:tr w:rsidR="003453D8" w:rsidRPr="003453D8" w:rsidTr="00A8164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Kožul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Sudoku Squad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248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Leonarda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Buljan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Anini nasljednici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244</w:t>
            </w:r>
          </w:p>
        </w:tc>
      </w:tr>
      <w:tr w:rsidR="003453D8" w:rsidRPr="003453D8" w:rsidTr="00A8164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Čaljkušić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Prvaci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213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Stipanovic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Hrvace rekreativci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Grizelj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tri mušketira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Curkovic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Anini nasljednici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204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Ćosić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"Josip Pupačić", Omiš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Omiš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196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16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Laco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Kamešnica Otok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Paklena četvorka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181</w:t>
            </w:r>
          </w:p>
        </w:tc>
      </w:tr>
      <w:tr w:rsidR="003453D8" w:rsidRPr="003453D8" w:rsidTr="00A8164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Krešo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Četiri u kvadrat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179</w:t>
            </w:r>
          </w:p>
        </w:tc>
      </w:tr>
      <w:tr w:rsidR="003453D8" w:rsidRPr="003453D8" w:rsidTr="00A8164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Slavko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Vrdoljak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Prvaci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178</w:t>
            </w:r>
          </w:p>
        </w:tc>
      </w:tr>
      <w:tr w:rsidR="003453D8" w:rsidRPr="003453D8" w:rsidTr="00A8164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Vukušić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Slobodna bacanja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173</w:t>
            </w:r>
          </w:p>
        </w:tc>
      </w:tr>
      <w:tr w:rsidR="003453D8" w:rsidRPr="003453D8" w:rsidTr="00A81643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Jović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Prvaci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173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Vladimir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don M.Pavlinovića Podgora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Nemam pojma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171</w:t>
            </w:r>
          </w:p>
        </w:tc>
      </w:tr>
      <w:tr w:rsidR="003453D8" w:rsidRPr="003453D8" w:rsidTr="00900D11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Jelavić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Majstorice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168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 Mari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Marušić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Josip Pupačić Omiš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168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Buljubašić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tri mušketira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168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Babić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Samuraji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166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Bakota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"Josip Pupačić", Omiš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Omiš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163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Stanković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tri mušketira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163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Grizelj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Kinezi iz Japana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161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Baturina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Kneza Branimira Muć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Baturine Nisko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Stipe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Mužić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Torca Trs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156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Pletikosic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Hrvace rekreativci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153</w:t>
            </w:r>
          </w:p>
        </w:tc>
      </w:tr>
      <w:tr w:rsidR="003453D8" w:rsidRPr="003453D8" w:rsidTr="00900D11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Lovre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Ivančević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Prvaci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153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Žamić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Miševi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Alebić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Kneza Branimira Muć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Baturine Nisko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143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don M.Pavlinovića Podgora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Nemam pojma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Natali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Pešić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"Josip Pupačić", Omiš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Omiš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133</w:t>
            </w:r>
          </w:p>
        </w:tc>
      </w:tr>
      <w:tr w:rsidR="003453D8" w:rsidRPr="003453D8" w:rsidTr="00900D11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Bitanga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Škafi škafnjak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133</w:t>
            </w:r>
          </w:p>
        </w:tc>
      </w:tr>
      <w:tr w:rsidR="003453D8" w:rsidRPr="003453D8" w:rsidTr="00900D11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Punoš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Slobodna bacanja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128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Armanda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Hrvace rekreativci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123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Nenka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don M.Pavlinovića Podgora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Nemam pojma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123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Matijašević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Kamešnica Otok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Paklena četvorka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123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Krivošija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Kinezi iz Japana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121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Zloić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don M.Pavlinovića Podgora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Nemam pojma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118</w:t>
            </w:r>
          </w:p>
        </w:tc>
      </w:tr>
      <w:tr w:rsidR="003453D8" w:rsidRPr="003453D8" w:rsidTr="00900D11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Sokol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Sudoku Squad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118</w:t>
            </w:r>
          </w:p>
        </w:tc>
      </w:tr>
      <w:tr w:rsidR="003453D8" w:rsidRPr="003453D8" w:rsidTr="00900D11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Mustić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Škafi škafnjak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116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Dujmović Šućur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Kinezi iz Japana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111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Sunara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Torca Trs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111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Mihaljević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don M.Pavlinovića Podgora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Genijalci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Kegalj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Miševi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Guć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Samuraji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Doljanin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Hrvace rekreativci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106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 Sophia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Prgomet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Osnovna škola Strožanac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Pravda na zadatku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103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Didić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Samuraji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</w:tr>
      <w:tr w:rsidR="003453D8" w:rsidRPr="003453D8" w:rsidTr="00900D11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Bareta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Slobodna bacanja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93</w:t>
            </w:r>
          </w:p>
        </w:tc>
      </w:tr>
      <w:tr w:rsidR="003453D8" w:rsidRPr="003453D8" w:rsidTr="00900D11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Sunara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Četiri u kvadrat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91</w:t>
            </w:r>
          </w:p>
        </w:tc>
      </w:tr>
      <w:tr w:rsidR="003453D8" w:rsidRPr="003453D8" w:rsidTr="00900D11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Mamić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Slobodna bacanja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Ćalušić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Torca Trs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79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don M.Pavlinovića Podgora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Genijalci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Mijoč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Kamešnica Otok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Paklena četvorka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78</w:t>
            </w:r>
          </w:p>
        </w:tc>
      </w:tr>
      <w:tr w:rsidR="003453D8" w:rsidRPr="003453D8" w:rsidTr="00900D11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Roberta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Drpić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Sudoku Squad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Kuzmanić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"Josip Pupačić", Omiš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Omiš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73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Fani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Vuleta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Kamešnica Otok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Paklena četvorka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73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Vrdoljak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Tenkovi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73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Zec Orlović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Miševi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71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Begović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don M.Pavlinovića Podgora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Genijalci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Francesca Laura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Gotovac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Lučac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matematičari s Lučca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68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Bejo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Samuraji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66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Grbić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don M.Pavlinovića Podgora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Genijalci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63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Čulina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Lučac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matematičari s Lučca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63</w:t>
            </w:r>
          </w:p>
        </w:tc>
      </w:tr>
      <w:tr w:rsidR="003453D8" w:rsidRPr="003453D8" w:rsidTr="00B71E88">
        <w:trPr>
          <w:trHeight w:val="375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Timea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Varga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Torca Trs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63</w:t>
            </w:r>
          </w:p>
        </w:tc>
      </w:tr>
      <w:tr w:rsidR="003453D8" w:rsidRPr="003453D8" w:rsidTr="00900D11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Trnjar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Četiri u kvadrat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58</w:t>
            </w:r>
          </w:p>
        </w:tc>
      </w:tr>
      <w:tr w:rsidR="003453D8" w:rsidRPr="003453D8" w:rsidTr="00900D11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Brzica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Škafi škafnjak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58</w:t>
            </w:r>
          </w:p>
        </w:tc>
      </w:tr>
      <w:tr w:rsidR="003453D8" w:rsidRPr="003453D8" w:rsidTr="00B71E88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Vrdoljak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Tenkovi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58</w:t>
            </w:r>
          </w:p>
        </w:tc>
      </w:tr>
      <w:tr w:rsidR="003453D8" w:rsidRPr="003453D8" w:rsidTr="00B71E88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Petra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Kossi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Osnovna škola Strožanac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Pravda na zadatku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</w:tr>
      <w:tr w:rsidR="003453D8" w:rsidRPr="003453D8" w:rsidTr="00900D11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Kocen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Škafi škafnjak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</w:tr>
      <w:tr w:rsidR="003453D8" w:rsidRPr="003453D8" w:rsidTr="00B71E88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Prodan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Kinezi iz Japana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</w:tr>
      <w:tr w:rsidR="003453D8" w:rsidRPr="003453D8" w:rsidTr="00B71E88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Baturina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Kneza Branimira Muć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Baturine Nisko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</w:tr>
      <w:tr w:rsidR="003453D8" w:rsidRPr="003453D8" w:rsidTr="00B71E88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Baturina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Kneza Branimira Muć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Baturine Nisko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</w:tr>
      <w:tr w:rsidR="003453D8" w:rsidRPr="003453D8" w:rsidTr="00B71E88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Filipović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Lučac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matematičari s Lučca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</w:tr>
      <w:tr w:rsidR="003453D8" w:rsidRPr="003453D8" w:rsidTr="00B71E88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Pražen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Miševi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</w:tr>
      <w:tr w:rsidR="003453D8" w:rsidRPr="003453D8" w:rsidTr="00B71E88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Crvelin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Tenkovi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</w:tr>
      <w:tr w:rsidR="003453D8" w:rsidRPr="003453D8" w:rsidTr="00B71E88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Marijeta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Vlašić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Osnovna škola Strožanac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Pravda na zadatku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</w:tr>
      <w:tr w:rsidR="003453D8" w:rsidRPr="003453D8" w:rsidTr="00B71E88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Buljan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Tenkovi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</w:tr>
      <w:tr w:rsidR="003453D8" w:rsidRPr="003453D8" w:rsidTr="00900D11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Rudić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Četiri u kvadrat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</w:tr>
      <w:tr w:rsidR="003453D8" w:rsidRPr="003453D8" w:rsidTr="00B71E88">
        <w:trPr>
          <w:trHeight w:val="3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Visković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Osnovna škola Strožanac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Pravda na zadatku</w:t>
            </w: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</w:tr>
    </w:tbl>
    <w:p w:rsidR="0073595A" w:rsidRDefault="0073595A"/>
    <w:p w:rsidR="00EF4A36" w:rsidRDefault="00EF4A36" w:rsidP="003453D8">
      <w:pPr>
        <w:jc w:val="center"/>
        <w:rPr>
          <w:b/>
          <w:sz w:val="36"/>
          <w:szCs w:val="36"/>
        </w:rPr>
      </w:pPr>
    </w:p>
    <w:p w:rsidR="00EF4A36" w:rsidRDefault="003453D8" w:rsidP="003453D8">
      <w:pPr>
        <w:jc w:val="center"/>
      </w:pPr>
      <w:r w:rsidRPr="003453D8">
        <w:rPr>
          <w:b/>
          <w:sz w:val="36"/>
          <w:szCs w:val="36"/>
        </w:rPr>
        <w:t>EKIPNO</w:t>
      </w:r>
      <w:r>
        <w:rPr>
          <w:b/>
          <w:sz w:val="36"/>
          <w:szCs w:val="36"/>
        </w:rPr>
        <w:t xml:space="preserve"> – REZULTATI  I  POREDAK</w:t>
      </w:r>
    </w:p>
    <w:tbl>
      <w:tblPr>
        <w:tblW w:w="14355" w:type="dxa"/>
        <w:tblInd w:w="93" w:type="dxa"/>
        <w:tblLook w:val="04A0" w:firstRow="1" w:lastRow="0" w:firstColumn="1" w:lastColumn="0" w:noHBand="0" w:noVBand="1"/>
      </w:tblPr>
      <w:tblGrid>
        <w:gridCol w:w="527"/>
        <w:gridCol w:w="1615"/>
        <w:gridCol w:w="1385"/>
        <w:gridCol w:w="2741"/>
        <w:gridCol w:w="527"/>
        <w:gridCol w:w="1939"/>
        <w:gridCol w:w="527"/>
        <w:gridCol w:w="555"/>
        <w:gridCol w:w="585"/>
        <w:gridCol w:w="585"/>
        <w:gridCol w:w="585"/>
        <w:gridCol w:w="928"/>
        <w:gridCol w:w="928"/>
        <w:gridCol w:w="928"/>
      </w:tblGrid>
      <w:tr w:rsidR="003453D8" w:rsidRPr="003453D8" w:rsidTr="00B71E88">
        <w:trPr>
          <w:trHeight w:val="2436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R. Br.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Osnovne Škole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BRZINAC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 xml:space="preserve">1. SET  -  KLASIKA  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2. SET  -  VARIJACIJE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3. SET  -  MATEMATIKA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textDirection w:val="btLr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UKUPNO EKIPA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textDirection w:val="btLr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SAMURAJ SUDOKU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textDirection w:val="btLr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lang w:eastAsia="hr-HR"/>
              </w:rPr>
              <w:t>45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lang w:eastAsia="hr-HR"/>
              </w:rPr>
              <w:t>113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lang w:eastAsia="hr-HR"/>
              </w:rPr>
              <w:t>120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lang w:eastAsia="hr-HR"/>
              </w:rPr>
              <w:t>135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lang w:eastAsia="hr-HR"/>
              </w:rPr>
              <w:t>413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Bočina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Majstorice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93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368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1078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1208</w:t>
            </w: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Udiljak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Majstorice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61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281</w:t>
            </w: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Oreb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Majstorice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261</w:t>
            </w: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Jelavić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Majstorice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168</w:t>
            </w: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Tamara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Stanic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Anini nasljednici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258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964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1024</w:t>
            </w: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Lovric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Anini nasljednici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Leonarda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Buljan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Anini nasljednici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244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Gabriela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Curkovic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Anini nasljednici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204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Čaljkušić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Prvaci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213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717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727</w:t>
            </w: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Slavko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Vrdoljak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Prvaci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178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Jović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Prvaci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173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Lovre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Ivančević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Prvaci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Čulić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Sudoku Squad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256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700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720</w:t>
            </w: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Kožul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Sudoku Squad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248</w:t>
            </w: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Sokol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Sudoku Squad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118</w:t>
            </w: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Roberta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Drpić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Sudoku Squad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Ćosić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"Josip Pupačić", Omiš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Omiš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196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565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610</w:t>
            </w:r>
          </w:p>
        </w:tc>
      </w:tr>
      <w:tr w:rsidR="003453D8" w:rsidRPr="003453D8" w:rsidTr="00B71E88">
        <w:trPr>
          <w:trHeight w:val="179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Bakota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"Josip Pupačić", Omiš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Omiš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163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Natali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Pešić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"Josip Pupačić", Omiš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Omiš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Kuzmanić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"Josip Pupačić", Omiš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Omiš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Stipanovic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Hrvace rekreativci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208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590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600</w:t>
            </w: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Pletikosic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Hrvace rekreativci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Armanda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Hrvace rekreativci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123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Doljanin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Dinka Šimunovića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Hrvace rekreativci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106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Vladimir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don M.Pavlinovića Podgora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Nemam pojma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171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550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560</w:t>
            </w: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Perić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don M.Pavlinovića Podgora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Nemam pojma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Nenka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Vela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don M.Pavlinovića Podgora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Nemam pojma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123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Zloić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don M.Pavlinovića Podgora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Nemam pojma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118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grizelj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tri mušketira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208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539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549</w:t>
            </w: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Buljubašić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tri mušketira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168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Stanković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tri mušketira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163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Vukušić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Slobodna bacanja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173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482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492</w:t>
            </w: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Punoš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Slobodna bacanja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128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Bareta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Slobodna bacanja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93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Mamić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Slobodna bacanja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Laco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Kamešnica Otok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Paklena četvorka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181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455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475</w:t>
            </w: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Antonia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Matijašević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Kamešnica Otok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Paklena četvorka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123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Mijoč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Kamešnica Otok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Paklena četvorka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Fani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Vuleta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Kamešnica Otok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Paklena četvorka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F4A36" w:rsidRPr="003453D8" w:rsidTr="00B71E88">
        <w:trPr>
          <w:trHeight w:val="36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A36" w:rsidRPr="003453D8" w:rsidRDefault="00EF4A36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36" w:rsidRPr="003453D8" w:rsidRDefault="00EF4A36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A36" w:rsidRPr="003453D8" w:rsidRDefault="00EF4A36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4A36" w:rsidRPr="003453D8" w:rsidRDefault="00EF4A36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Grizelj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Kinezi iz Japana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161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436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446</w:t>
            </w: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Duje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Krivošija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Kinezi iz Japana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121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Dujmović Šućur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Kinezi iz Japana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111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Prodan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Kinezi iz Japana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EF4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EF4A3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Babić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Samuraji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166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436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446</w:t>
            </w: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Mariela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Guć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Samuraji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Didić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Samuraji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Bejo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Samuraji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Stipe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Mužić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Torca Trs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156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409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409</w:t>
            </w: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Sunara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Torca Trs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111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Ćalušić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Torca Trs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Timea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Varga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Torca Trs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Baturina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Kneza Branimira Muć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Baturine Nisko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158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377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377</w:t>
            </w: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Alebić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Kneza Branimira Muć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Baturine Nisko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143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Baturina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Kneza Branimira Muć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Baturine Nisko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Baturina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Kneza Branimira Muć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Baturine Nisko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Pavica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Žamić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Miševi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144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361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371</w:t>
            </w: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Kegalj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Miševi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Zec Orlović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Miševi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Pražen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Mejaši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Miševi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Bitanga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Škafi škafnjak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133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355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355</w:t>
            </w: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Mustić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Škafi škafnjak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116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Antea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Brzica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Škafi škafnjak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Kocen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Škafi škafnjak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F4A36" w:rsidRPr="003453D8" w:rsidTr="00B71E88">
        <w:trPr>
          <w:trHeight w:val="36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A36" w:rsidRPr="003453D8" w:rsidRDefault="00EF4A36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36" w:rsidRPr="003453D8" w:rsidRDefault="00EF4A36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36" w:rsidRPr="003453D8" w:rsidRDefault="00EF4A36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4A36" w:rsidRPr="003453D8" w:rsidRDefault="00EF4A36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:rsidR="00EF4A36" w:rsidRPr="003453D8" w:rsidRDefault="00EF4A36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6666FF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Krešo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Četiri u kvadrat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179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341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351</w:t>
            </w: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6666FF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Ante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Sunara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Četiri u kvadrat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91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6666FF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Trnjar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Četiri u kvadrat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900D11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6666FF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Rudić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Mertojak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Četiri u kvadrat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Mihaljević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don M.Pavlinovića Podgora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Genijalci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317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337</w:t>
            </w: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Nola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don M.Pavlinovića Podgora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Genijalci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Begović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don M.Pavlinovića Podgora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Genijalci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Marino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Grbić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don M.Pavlinovića Podgora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Genijalci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 Sophia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Prgomet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Osnovna škola Strožanac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Pravda na zadatku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187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187</w:t>
            </w: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Petra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Kossi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Osnovna škola Strožanac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Pravda na zadatku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Marijeta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Vlašić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Osnovna škola Strožanac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Pravda na zadatku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Visković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Osnovna škola Strožanac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Pravda na zadatku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Vice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Vrdoljak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Tenkovi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182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182</w:t>
            </w: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Vlado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Vrdoljak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Tenkovi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Crvelin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Tenkovi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Buljan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Trstenik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Tenkovi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Francesca Laura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Gotovac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Lučac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matematičari s Lučca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169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169</w:t>
            </w: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Čulina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Lučac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matematičari s Lučca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Filipović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Lučac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matematičari s Lučca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Tina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Hrga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Bijaći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8. 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140</w:t>
            </w:r>
          </w:p>
        </w:tc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306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775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835</w:t>
            </w: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Bratim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Osnovna škola Žrnovnica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301</w:t>
            </w: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453D8" w:rsidRPr="003453D8" w:rsidTr="00B71E88">
        <w:trPr>
          <w:trHeight w:val="36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Marušić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OŠ Josip Pupačić Omiš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453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sam</w:t>
            </w:r>
            <w:bookmarkStart w:id="0" w:name="_GoBack"/>
            <w:bookmarkEnd w:id="0"/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3453D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168</w:t>
            </w: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3453D8" w:rsidRPr="003453D8" w:rsidRDefault="003453D8" w:rsidP="003453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3453D8" w:rsidRDefault="003453D8" w:rsidP="00EF4A36"/>
    <w:sectPr w:rsidR="003453D8" w:rsidSect="00EF4A36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D8"/>
    <w:rsid w:val="003453D8"/>
    <w:rsid w:val="0073595A"/>
    <w:rsid w:val="00900D11"/>
    <w:rsid w:val="00962422"/>
    <w:rsid w:val="00A81643"/>
    <w:rsid w:val="00B71E88"/>
    <w:rsid w:val="00DD018B"/>
    <w:rsid w:val="00E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Krstulović</dc:creator>
  <cp:lastModifiedBy>Lovorka Krstulović</cp:lastModifiedBy>
  <cp:revision>3</cp:revision>
  <dcterms:created xsi:type="dcterms:W3CDTF">2017-11-26T22:59:00Z</dcterms:created>
  <dcterms:modified xsi:type="dcterms:W3CDTF">2017-11-26T23:25:00Z</dcterms:modified>
</cp:coreProperties>
</file>