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27E" w:rsidRDefault="00A0250B" w:rsidP="000A12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Mertojak</w:t>
      </w:r>
    </w:p>
    <w:p w:rsidR="00A0250B" w:rsidRDefault="00A0250B" w:rsidP="000A12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Doverska 44, Split</w:t>
      </w:r>
    </w:p>
    <w:p w:rsidR="00A0250B" w:rsidRDefault="00A0250B">
      <w:pPr>
        <w:rPr>
          <w:rFonts w:ascii="Times New Roman" w:hAnsi="Times New Roman" w:cs="Times New Roman"/>
          <w:sz w:val="24"/>
          <w:szCs w:val="24"/>
        </w:rPr>
      </w:pPr>
    </w:p>
    <w:p w:rsidR="00A0250B" w:rsidRDefault="00A0250B">
      <w:pPr>
        <w:rPr>
          <w:rFonts w:ascii="Times New Roman" w:hAnsi="Times New Roman" w:cs="Times New Roman"/>
          <w:sz w:val="24"/>
          <w:szCs w:val="24"/>
        </w:rPr>
      </w:pPr>
    </w:p>
    <w:p w:rsidR="00A0250B" w:rsidRPr="000A12BA" w:rsidRDefault="00A0250B" w:rsidP="00A0250B">
      <w:pPr>
        <w:jc w:val="center"/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</w:pPr>
      <w:r w:rsidRPr="000A12BA"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  <w:t>RASPORED PRIMANJA RODITELJA ZA ŠK. GOD. 2023./2024.</w:t>
      </w:r>
    </w:p>
    <w:p w:rsidR="00A0250B" w:rsidRDefault="00A0250B" w:rsidP="00A0250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498"/>
        <w:gridCol w:w="1175"/>
        <w:gridCol w:w="3544"/>
        <w:gridCol w:w="3685"/>
      </w:tblGrid>
      <w:tr w:rsidR="00A0250B" w:rsidTr="000A12BA">
        <w:trPr>
          <w:jc w:val="center"/>
        </w:trPr>
        <w:tc>
          <w:tcPr>
            <w:tcW w:w="3498" w:type="dxa"/>
            <w:shd w:val="clear" w:color="auto" w:fill="FBE4D5" w:themeFill="accent2" w:themeFillTint="33"/>
          </w:tcPr>
          <w:p w:rsidR="00A0250B" w:rsidRDefault="00A0250B" w:rsidP="00A02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razrednika i razred</w:t>
            </w:r>
          </w:p>
          <w:p w:rsidR="000A12BA" w:rsidRDefault="000A12BA" w:rsidP="00A02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FBE4D5" w:themeFill="accent2" w:themeFillTint="33"/>
          </w:tcPr>
          <w:p w:rsidR="00A0250B" w:rsidRDefault="00A0250B" w:rsidP="000A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Smjena</w:t>
            </w:r>
          </w:p>
        </w:tc>
        <w:tc>
          <w:tcPr>
            <w:tcW w:w="3544" w:type="dxa"/>
            <w:shd w:val="clear" w:color="auto" w:fill="FBE4D5" w:themeFill="accent2" w:themeFillTint="33"/>
          </w:tcPr>
          <w:p w:rsidR="00A0250B" w:rsidRDefault="00A0250B" w:rsidP="000A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prijepodne</w:t>
            </w:r>
          </w:p>
        </w:tc>
        <w:tc>
          <w:tcPr>
            <w:tcW w:w="3685" w:type="dxa"/>
            <w:shd w:val="clear" w:color="auto" w:fill="FBE4D5" w:themeFill="accent2" w:themeFillTint="33"/>
          </w:tcPr>
          <w:p w:rsidR="00A0250B" w:rsidRDefault="00A0250B" w:rsidP="000A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poslijepodne</w:t>
            </w:r>
          </w:p>
        </w:tc>
      </w:tr>
      <w:tr w:rsidR="00A0250B" w:rsidTr="000A12BA">
        <w:trPr>
          <w:jc w:val="center"/>
        </w:trPr>
        <w:tc>
          <w:tcPr>
            <w:tcW w:w="11902" w:type="dxa"/>
            <w:gridSpan w:val="4"/>
            <w:shd w:val="clear" w:color="auto" w:fill="DEEAF6" w:themeFill="accent1" w:themeFillTint="33"/>
          </w:tcPr>
          <w:p w:rsidR="005E1BE0" w:rsidRDefault="005E1BE0" w:rsidP="00A02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50B" w:rsidRDefault="00A0250B" w:rsidP="00A02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RAZREDNA NASTAVA</w:t>
            </w:r>
          </w:p>
          <w:p w:rsidR="00A0250B" w:rsidRDefault="00A0250B" w:rsidP="00A02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50B" w:rsidTr="00A0250B">
        <w:trPr>
          <w:jc w:val="center"/>
        </w:trPr>
        <w:tc>
          <w:tcPr>
            <w:tcW w:w="3498" w:type="dxa"/>
          </w:tcPr>
          <w:p w:rsidR="00A0250B" w:rsidRDefault="00A0250B" w:rsidP="00A02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Ines Zebić, 1. a</w:t>
            </w:r>
          </w:p>
          <w:p w:rsidR="00A0250B" w:rsidRDefault="00A0250B" w:rsidP="00A02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A0250B" w:rsidRDefault="002A7214" w:rsidP="000D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544" w:type="dxa"/>
          </w:tcPr>
          <w:p w:rsidR="00A0250B" w:rsidRDefault="002A7214" w:rsidP="00A02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četvrtak, 3. šk. sat (9:55 - 10:40)</w:t>
            </w:r>
          </w:p>
        </w:tc>
        <w:tc>
          <w:tcPr>
            <w:tcW w:w="3685" w:type="dxa"/>
          </w:tcPr>
          <w:p w:rsidR="00A0250B" w:rsidRDefault="002A7214" w:rsidP="00A02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četvrtak, 3. šk. sat (15:55 - 16:40)</w:t>
            </w:r>
          </w:p>
        </w:tc>
      </w:tr>
      <w:tr w:rsidR="00A0250B" w:rsidTr="00A0250B">
        <w:trPr>
          <w:jc w:val="center"/>
        </w:trPr>
        <w:tc>
          <w:tcPr>
            <w:tcW w:w="3498" w:type="dxa"/>
          </w:tcPr>
          <w:p w:rsidR="00A0250B" w:rsidRDefault="00A0250B" w:rsidP="00A02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Silvana Munivrana, 1. b</w:t>
            </w:r>
          </w:p>
          <w:p w:rsidR="00A0250B" w:rsidRDefault="00A0250B" w:rsidP="00A02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A0250B" w:rsidRDefault="002A7214" w:rsidP="000D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544" w:type="dxa"/>
          </w:tcPr>
          <w:p w:rsidR="00A0250B" w:rsidRDefault="002A7214" w:rsidP="00A02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četvrtak, 4. šk. sat (10:45 – 11:30)</w:t>
            </w:r>
          </w:p>
        </w:tc>
        <w:tc>
          <w:tcPr>
            <w:tcW w:w="3685" w:type="dxa"/>
          </w:tcPr>
          <w:p w:rsidR="00A0250B" w:rsidRDefault="002A7214" w:rsidP="00A02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četvrtak, 4. šk. sat (16:45 – 17:30)</w:t>
            </w:r>
          </w:p>
        </w:tc>
      </w:tr>
      <w:tr w:rsidR="00A0250B" w:rsidTr="00A0250B">
        <w:trPr>
          <w:jc w:val="center"/>
        </w:trPr>
        <w:tc>
          <w:tcPr>
            <w:tcW w:w="3498" w:type="dxa"/>
          </w:tcPr>
          <w:p w:rsidR="00A0250B" w:rsidRDefault="00A0250B" w:rsidP="00A02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Katarina Vojnović, 1. c</w:t>
            </w:r>
          </w:p>
          <w:p w:rsidR="00A0250B" w:rsidRDefault="00A0250B" w:rsidP="00A02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A0250B" w:rsidRDefault="002A7214" w:rsidP="000D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544" w:type="dxa"/>
          </w:tcPr>
          <w:p w:rsidR="00A0250B" w:rsidRDefault="002A7214" w:rsidP="00A02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utorak, 4.šk. sat (10:45 – 11:30)</w:t>
            </w:r>
          </w:p>
        </w:tc>
        <w:tc>
          <w:tcPr>
            <w:tcW w:w="3685" w:type="dxa"/>
          </w:tcPr>
          <w:p w:rsidR="00A0250B" w:rsidRDefault="002A7214" w:rsidP="00A02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utorak, 4.šk. sat (16:45 – 17:30)</w:t>
            </w:r>
          </w:p>
        </w:tc>
      </w:tr>
      <w:tr w:rsidR="00A0250B" w:rsidTr="00A0250B">
        <w:trPr>
          <w:jc w:val="center"/>
        </w:trPr>
        <w:tc>
          <w:tcPr>
            <w:tcW w:w="3498" w:type="dxa"/>
          </w:tcPr>
          <w:p w:rsidR="00A0250B" w:rsidRDefault="00A0250B" w:rsidP="00A02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Dijana Grgičević, 2. a</w:t>
            </w:r>
          </w:p>
          <w:p w:rsidR="00A0250B" w:rsidRDefault="00A0250B" w:rsidP="00A02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A0250B" w:rsidRDefault="002A7214" w:rsidP="000D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544" w:type="dxa"/>
          </w:tcPr>
          <w:p w:rsidR="00A0250B" w:rsidRDefault="002A7214" w:rsidP="002A7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ponedjeljak, 3. šk. sat (9:55 – 10:25)</w:t>
            </w:r>
          </w:p>
        </w:tc>
        <w:tc>
          <w:tcPr>
            <w:tcW w:w="3685" w:type="dxa"/>
          </w:tcPr>
          <w:p w:rsidR="00A0250B" w:rsidRDefault="002A7214" w:rsidP="00A02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ponedjeljak, </w:t>
            </w:r>
            <w:r w:rsidR="006105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šk. sat (15:55 – 16:40)</w:t>
            </w:r>
          </w:p>
        </w:tc>
      </w:tr>
      <w:tr w:rsidR="00A0250B" w:rsidTr="00A0250B">
        <w:trPr>
          <w:jc w:val="center"/>
        </w:trPr>
        <w:tc>
          <w:tcPr>
            <w:tcW w:w="3498" w:type="dxa"/>
          </w:tcPr>
          <w:p w:rsidR="00A0250B" w:rsidRDefault="00A0250B" w:rsidP="00A02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 Karelović, 2. b</w:t>
            </w:r>
          </w:p>
          <w:p w:rsidR="00A0250B" w:rsidRDefault="00A0250B" w:rsidP="00A02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A0250B" w:rsidRDefault="002A7214" w:rsidP="000D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544" w:type="dxa"/>
          </w:tcPr>
          <w:p w:rsidR="00A0250B" w:rsidRDefault="002A7214" w:rsidP="00A02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četvrtak, 2. šk. sat (8:50 – 9:35)</w:t>
            </w:r>
          </w:p>
        </w:tc>
        <w:tc>
          <w:tcPr>
            <w:tcW w:w="3685" w:type="dxa"/>
          </w:tcPr>
          <w:p w:rsidR="00A0250B" w:rsidRDefault="002A7214" w:rsidP="00A02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četvrtak, 2. šk. sat (14:50 – 15:35)</w:t>
            </w:r>
          </w:p>
        </w:tc>
      </w:tr>
      <w:tr w:rsidR="00A0250B" w:rsidTr="00A0250B">
        <w:trPr>
          <w:jc w:val="center"/>
        </w:trPr>
        <w:tc>
          <w:tcPr>
            <w:tcW w:w="3498" w:type="dxa"/>
          </w:tcPr>
          <w:p w:rsidR="00A0250B" w:rsidRDefault="00A0250B" w:rsidP="00A02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Vedrana Borozan, 2. c</w:t>
            </w:r>
          </w:p>
          <w:p w:rsidR="00A0250B" w:rsidRDefault="00A0250B" w:rsidP="00A02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A0250B" w:rsidRDefault="002A7214" w:rsidP="000D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544" w:type="dxa"/>
          </w:tcPr>
          <w:p w:rsidR="00A0250B" w:rsidRDefault="002A7214" w:rsidP="00A02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petak, 3. šk. sat (9:55 – 10:40)</w:t>
            </w:r>
          </w:p>
        </w:tc>
        <w:tc>
          <w:tcPr>
            <w:tcW w:w="3685" w:type="dxa"/>
          </w:tcPr>
          <w:p w:rsidR="00A0250B" w:rsidRDefault="002A7214" w:rsidP="00A02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petak, </w:t>
            </w:r>
            <w:r w:rsidR="006105A6">
              <w:rPr>
                <w:rFonts w:ascii="Times New Roman" w:hAnsi="Times New Roman" w:cs="Times New Roman"/>
                <w:sz w:val="24"/>
                <w:szCs w:val="24"/>
              </w:rPr>
              <w:t>3. šk. sat (15:55 - 16:40)</w:t>
            </w:r>
          </w:p>
        </w:tc>
      </w:tr>
      <w:tr w:rsidR="00A0250B" w:rsidTr="00A0250B">
        <w:trPr>
          <w:jc w:val="center"/>
        </w:trPr>
        <w:tc>
          <w:tcPr>
            <w:tcW w:w="3498" w:type="dxa"/>
          </w:tcPr>
          <w:p w:rsidR="00A0250B" w:rsidRDefault="00A0250B" w:rsidP="00A02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Marina Madunić, 3. a</w:t>
            </w:r>
          </w:p>
          <w:p w:rsidR="00A0250B" w:rsidRDefault="00A0250B" w:rsidP="00A02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A0250B" w:rsidRDefault="002A7214" w:rsidP="000D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544" w:type="dxa"/>
          </w:tcPr>
          <w:p w:rsidR="00A0250B" w:rsidRDefault="006105A6" w:rsidP="00A02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srijeda, 2. šk. sat (8:50 – 9:35)</w:t>
            </w:r>
          </w:p>
        </w:tc>
        <w:tc>
          <w:tcPr>
            <w:tcW w:w="3685" w:type="dxa"/>
          </w:tcPr>
          <w:p w:rsidR="00A0250B" w:rsidRDefault="006105A6" w:rsidP="00A02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srijeda, 2. šk. sat (14:50 – 15:35)</w:t>
            </w:r>
          </w:p>
        </w:tc>
      </w:tr>
      <w:tr w:rsidR="00A0250B" w:rsidTr="00A0250B">
        <w:trPr>
          <w:jc w:val="center"/>
        </w:trPr>
        <w:tc>
          <w:tcPr>
            <w:tcW w:w="3498" w:type="dxa"/>
          </w:tcPr>
          <w:p w:rsidR="00A0250B" w:rsidRDefault="00A0250B" w:rsidP="00A02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Vinka Topić, 3. b</w:t>
            </w:r>
          </w:p>
          <w:p w:rsidR="00A0250B" w:rsidRDefault="00A0250B" w:rsidP="00A02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A0250B" w:rsidRDefault="002A7214" w:rsidP="000D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544" w:type="dxa"/>
          </w:tcPr>
          <w:p w:rsidR="00A0250B" w:rsidRDefault="006105A6" w:rsidP="00A02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utorak, 3. šk. sat (9:55 – 10:40)</w:t>
            </w:r>
          </w:p>
        </w:tc>
        <w:tc>
          <w:tcPr>
            <w:tcW w:w="3685" w:type="dxa"/>
          </w:tcPr>
          <w:p w:rsidR="00A0250B" w:rsidRDefault="006105A6" w:rsidP="00A02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utorak, 3. šk. sat (15:55 - 16:40)</w:t>
            </w:r>
          </w:p>
        </w:tc>
      </w:tr>
      <w:tr w:rsidR="00A0250B" w:rsidTr="0069659F">
        <w:trPr>
          <w:trHeight w:val="483"/>
          <w:jc w:val="center"/>
        </w:trPr>
        <w:tc>
          <w:tcPr>
            <w:tcW w:w="3498" w:type="dxa"/>
          </w:tcPr>
          <w:p w:rsidR="00A0250B" w:rsidRDefault="00A0250B" w:rsidP="00A02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Ines Dužević, 3. c</w:t>
            </w:r>
          </w:p>
          <w:p w:rsidR="00A0250B" w:rsidRDefault="00A0250B" w:rsidP="00A02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A0250B" w:rsidRDefault="002A7214" w:rsidP="000D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544" w:type="dxa"/>
          </w:tcPr>
          <w:p w:rsidR="00A0250B" w:rsidRDefault="006105A6" w:rsidP="00A02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srijeda, 4.šk. sat (10:45 – 11:30)</w:t>
            </w:r>
          </w:p>
        </w:tc>
        <w:tc>
          <w:tcPr>
            <w:tcW w:w="3685" w:type="dxa"/>
          </w:tcPr>
          <w:p w:rsidR="00A0250B" w:rsidRDefault="006105A6" w:rsidP="00A02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srijeda, 4. šk. sat (16:45 – 17:30)</w:t>
            </w:r>
          </w:p>
        </w:tc>
      </w:tr>
      <w:tr w:rsidR="00A0250B" w:rsidTr="00A0250B">
        <w:trPr>
          <w:jc w:val="center"/>
        </w:trPr>
        <w:tc>
          <w:tcPr>
            <w:tcW w:w="3498" w:type="dxa"/>
          </w:tcPr>
          <w:p w:rsidR="00A0250B" w:rsidRDefault="00A0250B" w:rsidP="00A02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Snježana Skočajić, 4. a</w:t>
            </w:r>
          </w:p>
          <w:p w:rsidR="005E1BE0" w:rsidRDefault="005E1BE0" w:rsidP="00A02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A0250B" w:rsidRDefault="006105A6" w:rsidP="000D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544" w:type="dxa"/>
          </w:tcPr>
          <w:p w:rsidR="00A0250B" w:rsidRDefault="006105A6" w:rsidP="00A02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ponedjeljak, 4. šk. sat (10:45 – 11:30)</w:t>
            </w:r>
          </w:p>
        </w:tc>
        <w:tc>
          <w:tcPr>
            <w:tcW w:w="3685" w:type="dxa"/>
          </w:tcPr>
          <w:p w:rsidR="00A0250B" w:rsidRDefault="006105A6" w:rsidP="00A02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ponedjeljak, 4. šk. sat (16:45 – 17:30)</w:t>
            </w:r>
          </w:p>
        </w:tc>
      </w:tr>
      <w:tr w:rsidR="00A0250B" w:rsidTr="00A0250B">
        <w:trPr>
          <w:jc w:val="center"/>
        </w:trPr>
        <w:tc>
          <w:tcPr>
            <w:tcW w:w="3498" w:type="dxa"/>
          </w:tcPr>
          <w:p w:rsidR="00A0250B" w:rsidRDefault="00A0250B" w:rsidP="00A02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Roberta Barić, 4. b</w:t>
            </w:r>
          </w:p>
          <w:p w:rsidR="00A0250B" w:rsidRDefault="00A0250B" w:rsidP="00A02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A0250B" w:rsidRDefault="006105A6" w:rsidP="000D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544" w:type="dxa"/>
          </w:tcPr>
          <w:p w:rsidR="00A0250B" w:rsidRDefault="006105A6" w:rsidP="00A02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četvrtak, 2. šk. sat (8:50 – 9:35)</w:t>
            </w:r>
          </w:p>
        </w:tc>
        <w:tc>
          <w:tcPr>
            <w:tcW w:w="3685" w:type="dxa"/>
          </w:tcPr>
          <w:p w:rsidR="00A0250B" w:rsidRDefault="006105A6" w:rsidP="00A02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četvrtak, 2. šk. sat (14:50 – 15:35)</w:t>
            </w:r>
          </w:p>
        </w:tc>
      </w:tr>
      <w:tr w:rsidR="00A0250B" w:rsidTr="00A0250B">
        <w:trPr>
          <w:jc w:val="center"/>
        </w:trPr>
        <w:tc>
          <w:tcPr>
            <w:tcW w:w="3498" w:type="dxa"/>
          </w:tcPr>
          <w:p w:rsidR="00A0250B" w:rsidRDefault="00A0250B" w:rsidP="00A02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Tatjana Bilandžić, 4. c</w:t>
            </w:r>
          </w:p>
          <w:p w:rsidR="00A0250B" w:rsidRDefault="00A0250B" w:rsidP="00A02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A0250B" w:rsidRDefault="006105A6" w:rsidP="000D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544" w:type="dxa"/>
          </w:tcPr>
          <w:p w:rsidR="00A0250B" w:rsidRDefault="006105A6" w:rsidP="00A02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srijeda, 2. šk. sat (8:50 – 9:35)</w:t>
            </w:r>
          </w:p>
        </w:tc>
        <w:tc>
          <w:tcPr>
            <w:tcW w:w="3685" w:type="dxa"/>
          </w:tcPr>
          <w:p w:rsidR="00A0250B" w:rsidRDefault="006105A6" w:rsidP="00A02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srijeda, 2. šk. sat (14:50 – 15:35)</w:t>
            </w:r>
          </w:p>
        </w:tc>
      </w:tr>
      <w:tr w:rsidR="00A0250B" w:rsidTr="00A0250B">
        <w:trPr>
          <w:jc w:val="center"/>
        </w:trPr>
        <w:tc>
          <w:tcPr>
            <w:tcW w:w="3498" w:type="dxa"/>
          </w:tcPr>
          <w:p w:rsidR="00A0250B" w:rsidRDefault="00A0250B" w:rsidP="00A02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Ivka Kavelj, 4. d</w:t>
            </w:r>
          </w:p>
          <w:p w:rsidR="00A0250B" w:rsidRDefault="00A0250B" w:rsidP="00A02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A0250B" w:rsidRDefault="006105A6" w:rsidP="000D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544" w:type="dxa"/>
          </w:tcPr>
          <w:p w:rsidR="00A0250B" w:rsidRDefault="006105A6" w:rsidP="00A02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ponedjeljak, 2. šk. sat (8:50 – 9:35)</w:t>
            </w:r>
          </w:p>
        </w:tc>
        <w:tc>
          <w:tcPr>
            <w:tcW w:w="3685" w:type="dxa"/>
          </w:tcPr>
          <w:p w:rsidR="00A0250B" w:rsidRDefault="006105A6" w:rsidP="00A02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ponedjeljak, 2. šk. sat (14:50 – 15:35)</w:t>
            </w:r>
          </w:p>
        </w:tc>
      </w:tr>
      <w:tr w:rsidR="00A0250B" w:rsidTr="000A12BA">
        <w:trPr>
          <w:jc w:val="center"/>
        </w:trPr>
        <w:tc>
          <w:tcPr>
            <w:tcW w:w="11902" w:type="dxa"/>
            <w:gridSpan w:val="4"/>
            <w:shd w:val="clear" w:color="auto" w:fill="DEEAF6" w:themeFill="accent1" w:themeFillTint="33"/>
          </w:tcPr>
          <w:p w:rsidR="00A0250B" w:rsidRDefault="00A0250B" w:rsidP="00A02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PREDMETNA NASTAVA</w:t>
            </w:r>
          </w:p>
          <w:p w:rsidR="00A0250B" w:rsidRDefault="00A0250B" w:rsidP="00A02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50B" w:rsidTr="00A0250B">
        <w:trPr>
          <w:jc w:val="center"/>
        </w:trPr>
        <w:tc>
          <w:tcPr>
            <w:tcW w:w="3498" w:type="dxa"/>
          </w:tcPr>
          <w:p w:rsidR="00A0250B" w:rsidRDefault="006105A6" w:rsidP="00A02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Kristina Pera</w:t>
            </w:r>
            <w:r w:rsidR="00A0250B">
              <w:rPr>
                <w:rFonts w:ascii="Times New Roman" w:hAnsi="Times New Roman" w:cs="Times New Roman"/>
                <w:sz w:val="24"/>
                <w:szCs w:val="24"/>
              </w:rPr>
              <w:t>, 5. a</w:t>
            </w:r>
          </w:p>
          <w:p w:rsidR="00A0250B" w:rsidRDefault="00A0250B" w:rsidP="00A02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A0250B" w:rsidRDefault="006105A6" w:rsidP="000D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544" w:type="dxa"/>
          </w:tcPr>
          <w:p w:rsidR="00A0250B" w:rsidRDefault="006105A6" w:rsidP="00610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četvrtak, 5. šk. sat (11:30 – 12:20)</w:t>
            </w:r>
          </w:p>
        </w:tc>
        <w:tc>
          <w:tcPr>
            <w:tcW w:w="3685" w:type="dxa"/>
          </w:tcPr>
          <w:p w:rsidR="00A0250B" w:rsidRDefault="006105A6" w:rsidP="00A02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četvrtak, 5. šk. sat (17:35 – 18:20)</w:t>
            </w:r>
          </w:p>
        </w:tc>
      </w:tr>
      <w:tr w:rsidR="00A0250B" w:rsidTr="00A0250B">
        <w:trPr>
          <w:jc w:val="center"/>
        </w:trPr>
        <w:tc>
          <w:tcPr>
            <w:tcW w:w="3498" w:type="dxa"/>
          </w:tcPr>
          <w:p w:rsidR="00A0250B" w:rsidRDefault="00A0250B" w:rsidP="00A02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 Guć, 5. b</w:t>
            </w:r>
          </w:p>
          <w:p w:rsidR="00A0250B" w:rsidRDefault="00A0250B" w:rsidP="00A02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A0250B" w:rsidRDefault="006105A6" w:rsidP="000D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544" w:type="dxa"/>
          </w:tcPr>
          <w:p w:rsidR="00A0250B" w:rsidRDefault="006105A6" w:rsidP="00A02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utorak, 5. šk. sat (11:30 – 12:20)</w:t>
            </w:r>
          </w:p>
        </w:tc>
        <w:tc>
          <w:tcPr>
            <w:tcW w:w="3685" w:type="dxa"/>
          </w:tcPr>
          <w:p w:rsidR="00A0250B" w:rsidRDefault="006105A6" w:rsidP="00A02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utorak, 5. šk. sat (17:35 – 18:20)</w:t>
            </w:r>
          </w:p>
        </w:tc>
      </w:tr>
      <w:tr w:rsidR="00A0250B" w:rsidTr="00A0250B">
        <w:trPr>
          <w:jc w:val="center"/>
        </w:trPr>
        <w:tc>
          <w:tcPr>
            <w:tcW w:w="3498" w:type="dxa"/>
          </w:tcPr>
          <w:p w:rsidR="00A0250B" w:rsidRDefault="00A0250B" w:rsidP="00A02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 Podrug, 5. c</w:t>
            </w:r>
          </w:p>
          <w:p w:rsidR="00A0250B" w:rsidRDefault="00A0250B" w:rsidP="00A02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A0250B" w:rsidRDefault="006105A6" w:rsidP="000D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544" w:type="dxa"/>
          </w:tcPr>
          <w:p w:rsidR="00A0250B" w:rsidRDefault="006105A6" w:rsidP="00A02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ponedjeljak, 3. šk. sat (9:40 – 10:25)</w:t>
            </w:r>
          </w:p>
        </w:tc>
        <w:tc>
          <w:tcPr>
            <w:tcW w:w="3685" w:type="dxa"/>
          </w:tcPr>
          <w:p w:rsidR="00A0250B" w:rsidRDefault="006105A6" w:rsidP="00A02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ponedjeljak, 3. šk. sat (15:40 -16:25)</w:t>
            </w:r>
          </w:p>
        </w:tc>
      </w:tr>
      <w:tr w:rsidR="00A0250B" w:rsidTr="00A0250B">
        <w:trPr>
          <w:jc w:val="center"/>
        </w:trPr>
        <w:tc>
          <w:tcPr>
            <w:tcW w:w="3498" w:type="dxa"/>
          </w:tcPr>
          <w:p w:rsidR="00A0250B" w:rsidRDefault="00A0250B" w:rsidP="00A02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Nikolina Burilović, 6. a</w:t>
            </w:r>
          </w:p>
          <w:p w:rsidR="00A0250B" w:rsidRDefault="00A0250B" w:rsidP="00A02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A0250B" w:rsidRDefault="006105A6" w:rsidP="000D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544" w:type="dxa"/>
          </w:tcPr>
          <w:p w:rsidR="00A0250B" w:rsidRDefault="006105A6" w:rsidP="00A02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srijeda, 5. šk. sat (11:30 – 12:20)</w:t>
            </w:r>
          </w:p>
        </w:tc>
        <w:tc>
          <w:tcPr>
            <w:tcW w:w="3685" w:type="dxa"/>
          </w:tcPr>
          <w:p w:rsidR="00A0250B" w:rsidRDefault="006105A6" w:rsidP="00A02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srijeda, 5. šk. sat (17:35 – 18:20)</w:t>
            </w:r>
          </w:p>
        </w:tc>
      </w:tr>
      <w:tr w:rsidR="00A0250B" w:rsidTr="00A0250B">
        <w:trPr>
          <w:jc w:val="center"/>
        </w:trPr>
        <w:tc>
          <w:tcPr>
            <w:tcW w:w="3498" w:type="dxa"/>
          </w:tcPr>
          <w:p w:rsidR="00A0250B" w:rsidRDefault="00A0250B" w:rsidP="00A02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Sanja Vukosav, 6. b</w:t>
            </w:r>
          </w:p>
          <w:p w:rsidR="00A0250B" w:rsidRDefault="00A0250B" w:rsidP="00A02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A0250B" w:rsidRDefault="006105A6" w:rsidP="000D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544" w:type="dxa"/>
          </w:tcPr>
          <w:p w:rsidR="00A0250B" w:rsidRPr="006105A6" w:rsidRDefault="006105A6" w:rsidP="00A02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A6">
              <w:rPr>
                <w:rFonts w:ascii="Times New Roman" w:hAnsi="Times New Roman" w:cs="Times New Roman"/>
                <w:sz w:val="24"/>
                <w:szCs w:val="24"/>
              </w:rPr>
              <w:t>ponedjeljak, 4. šk. sat (10:45 – 11:30)</w:t>
            </w:r>
          </w:p>
        </w:tc>
        <w:tc>
          <w:tcPr>
            <w:tcW w:w="3685" w:type="dxa"/>
          </w:tcPr>
          <w:p w:rsidR="00A0250B" w:rsidRDefault="006105A6" w:rsidP="00A02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srijeda, 4. šk. sat (16:45 – 17:30)</w:t>
            </w:r>
          </w:p>
        </w:tc>
      </w:tr>
      <w:tr w:rsidR="00A0250B" w:rsidTr="00A0250B">
        <w:trPr>
          <w:jc w:val="center"/>
        </w:trPr>
        <w:tc>
          <w:tcPr>
            <w:tcW w:w="3498" w:type="dxa"/>
          </w:tcPr>
          <w:p w:rsidR="00A0250B" w:rsidRDefault="00A0250B" w:rsidP="00A02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Ante Bajić, 6. c</w:t>
            </w:r>
          </w:p>
          <w:p w:rsidR="00A0250B" w:rsidRDefault="00A0250B" w:rsidP="00A02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A0250B" w:rsidRDefault="00C210C9" w:rsidP="000D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544" w:type="dxa"/>
          </w:tcPr>
          <w:p w:rsidR="00A0250B" w:rsidRPr="006105A6" w:rsidRDefault="006105A6" w:rsidP="00C21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A6">
              <w:rPr>
                <w:rFonts w:ascii="Times New Roman" w:hAnsi="Times New Roman" w:cs="Times New Roman"/>
                <w:sz w:val="24"/>
                <w:szCs w:val="24"/>
              </w:rPr>
              <w:t xml:space="preserve">srijeda, </w:t>
            </w:r>
            <w:r w:rsidR="00C210C9">
              <w:rPr>
                <w:rFonts w:ascii="Times New Roman" w:hAnsi="Times New Roman" w:cs="Times New Roman"/>
                <w:sz w:val="24"/>
                <w:szCs w:val="24"/>
              </w:rPr>
              <w:t>5. šk. sat (11:30 – 12:20)</w:t>
            </w:r>
          </w:p>
        </w:tc>
        <w:tc>
          <w:tcPr>
            <w:tcW w:w="3685" w:type="dxa"/>
          </w:tcPr>
          <w:p w:rsidR="00A0250B" w:rsidRDefault="00C210C9" w:rsidP="00A02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srijeda, 5. šk. sat (17:35 – 18:20)</w:t>
            </w:r>
          </w:p>
        </w:tc>
      </w:tr>
      <w:tr w:rsidR="00A0250B" w:rsidTr="00A0250B">
        <w:trPr>
          <w:jc w:val="center"/>
        </w:trPr>
        <w:tc>
          <w:tcPr>
            <w:tcW w:w="3498" w:type="dxa"/>
          </w:tcPr>
          <w:p w:rsidR="00A0250B" w:rsidRDefault="00AD1FCF" w:rsidP="00A02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Ivana Vicetin, 7. a</w:t>
            </w:r>
          </w:p>
          <w:p w:rsidR="00A0250B" w:rsidRDefault="00A0250B" w:rsidP="00A02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A0250B" w:rsidRDefault="006105A6" w:rsidP="000D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544" w:type="dxa"/>
          </w:tcPr>
          <w:p w:rsidR="00A0250B" w:rsidRDefault="006105A6" w:rsidP="00A02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srijeda, 4. šk. sat </w:t>
            </w:r>
            <w:r w:rsidRPr="006105A6">
              <w:rPr>
                <w:rFonts w:ascii="Times New Roman" w:hAnsi="Times New Roman" w:cs="Times New Roman"/>
                <w:sz w:val="24"/>
                <w:szCs w:val="24"/>
              </w:rPr>
              <w:t>(10:45 – 11:30)</w:t>
            </w:r>
          </w:p>
        </w:tc>
        <w:tc>
          <w:tcPr>
            <w:tcW w:w="3685" w:type="dxa"/>
          </w:tcPr>
          <w:p w:rsidR="00A0250B" w:rsidRDefault="006105A6" w:rsidP="00A02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srijeda, 4. šk. sat (16:45 – 17:30)</w:t>
            </w:r>
          </w:p>
        </w:tc>
      </w:tr>
      <w:tr w:rsidR="00AD1FCF" w:rsidTr="00A0250B">
        <w:trPr>
          <w:jc w:val="center"/>
        </w:trPr>
        <w:tc>
          <w:tcPr>
            <w:tcW w:w="3498" w:type="dxa"/>
          </w:tcPr>
          <w:p w:rsidR="00AD1FCF" w:rsidRDefault="00AD1FCF" w:rsidP="00A02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Ivana Pinčić, 7. b</w:t>
            </w:r>
          </w:p>
          <w:p w:rsidR="00AD1FCF" w:rsidRDefault="00AD1FCF" w:rsidP="00A02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AD1FCF" w:rsidRDefault="00356745" w:rsidP="000D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544" w:type="dxa"/>
          </w:tcPr>
          <w:p w:rsidR="00AD1FCF" w:rsidRDefault="00AB0E7B" w:rsidP="00A02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utorak, 4. šk. sat </w:t>
            </w:r>
            <w:r w:rsidRPr="006105A6">
              <w:rPr>
                <w:rFonts w:ascii="Times New Roman" w:hAnsi="Times New Roman" w:cs="Times New Roman"/>
                <w:sz w:val="24"/>
                <w:szCs w:val="24"/>
              </w:rPr>
              <w:t>(10:45 – 11:30)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(H2)</w:t>
            </w:r>
          </w:p>
        </w:tc>
        <w:tc>
          <w:tcPr>
            <w:tcW w:w="3685" w:type="dxa"/>
          </w:tcPr>
          <w:p w:rsidR="00AD1FCF" w:rsidRDefault="00AB0E7B" w:rsidP="00A02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utorak, 4. šk. sat (16:45 – 17:30) (H2)</w:t>
            </w:r>
          </w:p>
        </w:tc>
      </w:tr>
      <w:tr w:rsidR="00AD1FCF" w:rsidTr="00A0250B">
        <w:trPr>
          <w:jc w:val="center"/>
        </w:trPr>
        <w:tc>
          <w:tcPr>
            <w:tcW w:w="3498" w:type="dxa"/>
          </w:tcPr>
          <w:p w:rsidR="00AD1FCF" w:rsidRDefault="00AD1FCF" w:rsidP="00A02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Zorana </w:t>
            </w:r>
            <w:r w:rsidR="00AB0E7B">
              <w:rPr>
                <w:rFonts w:ascii="Times New Roman" w:hAnsi="Times New Roman" w:cs="Times New Roman"/>
                <w:sz w:val="24"/>
                <w:szCs w:val="24"/>
              </w:rPr>
              <w:t>Kris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tić, 7. c</w:t>
            </w:r>
          </w:p>
          <w:p w:rsidR="00AD1FCF" w:rsidRDefault="00AD1FCF" w:rsidP="00A02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AD1FCF" w:rsidRDefault="00AB0E7B" w:rsidP="000D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544" w:type="dxa"/>
          </w:tcPr>
          <w:p w:rsidR="00AD1FCF" w:rsidRDefault="00AB0E7B" w:rsidP="00A02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petak, 3. šk. sat (</w:t>
            </w:r>
            <w:r w:rsidRPr="006105A6">
              <w:rPr>
                <w:rFonts w:ascii="Times New Roman" w:hAnsi="Times New Roman" w:cs="Times New Roman"/>
                <w:sz w:val="24"/>
                <w:szCs w:val="24"/>
              </w:rPr>
              <w:t>(9:40 – 10:25)</w:t>
            </w:r>
          </w:p>
        </w:tc>
        <w:tc>
          <w:tcPr>
            <w:tcW w:w="3685" w:type="dxa"/>
          </w:tcPr>
          <w:p w:rsidR="00AD1FCF" w:rsidRDefault="00AB0E7B" w:rsidP="00A02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petak, 3. šk. sat (15:40 -16:25)</w:t>
            </w:r>
          </w:p>
        </w:tc>
      </w:tr>
      <w:tr w:rsidR="00AD1FCF" w:rsidTr="00A0250B">
        <w:trPr>
          <w:jc w:val="center"/>
        </w:trPr>
        <w:tc>
          <w:tcPr>
            <w:tcW w:w="3498" w:type="dxa"/>
          </w:tcPr>
          <w:p w:rsidR="00AD1FCF" w:rsidRDefault="00AD1FCF" w:rsidP="00A02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Renata Mamić, 7. d</w:t>
            </w:r>
          </w:p>
          <w:p w:rsidR="00AD1FCF" w:rsidRDefault="00AD1FCF" w:rsidP="00A02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AD1FCF" w:rsidRDefault="006105A6" w:rsidP="000D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544" w:type="dxa"/>
          </w:tcPr>
          <w:p w:rsidR="00AD1FCF" w:rsidRDefault="00AB0E7B" w:rsidP="00A02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četvrtak, 4. šk. sat </w:t>
            </w:r>
            <w:r w:rsidRPr="006105A6">
              <w:rPr>
                <w:rFonts w:ascii="Times New Roman" w:hAnsi="Times New Roman" w:cs="Times New Roman"/>
                <w:sz w:val="24"/>
                <w:szCs w:val="24"/>
              </w:rPr>
              <w:t>(10:45 – 11:30)</w:t>
            </w:r>
          </w:p>
        </w:tc>
        <w:tc>
          <w:tcPr>
            <w:tcW w:w="3685" w:type="dxa"/>
          </w:tcPr>
          <w:p w:rsidR="00AD1FCF" w:rsidRDefault="00AB0E7B" w:rsidP="00A02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četvrtak, 4. šk. sat (16:45 – 17:30)</w:t>
            </w:r>
          </w:p>
        </w:tc>
      </w:tr>
      <w:tr w:rsidR="00AD1FCF" w:rsidTr="00A0250B">
        <w:trPr>
          <w:jc w:val="center"/>
        </w:trPr>
        <w:tc>
          <w:tcPr>
            <w:tcW w:w="3498" w:type="dxa"/>
          </w:tcPr>
          <w:p w:rsidR="00AD1FCF" w:rsidRDefault="00AD1FCF" w:rsidP="00A02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Mario Marasović, 8. a</w:t>
            </w:r>
          </w:p>
          <w:p w:rsidR="00AD1FCF" w:rsidRDefault="00AD1FCF" w:rsidP="00A02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AD1FCF" w:rsidRDefault="00356745" w:rsidP="000D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544" w:type="dxa"/>
          </w:tcPr>
          <w:p w:rsidR="00AD1FCF" w:rsidRDefault="00356745" w:rsidP="00A02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utorak, 5. šk. sat (11:30 – 12:20)</w:t>
            </w:r>
          </w:p>
        </w:tc>
        <w:tc>
          <w:tcPr>
            <w:tcW w:w="3685" w:type="dxa"/>
          </w:tcPr>
          <w:p w:rsidR="00AD1FCF" w:rsidRDefault="00356745" w:rsidP="00A02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utorak, 5. šk. sat (17:30 – 18:20)</w:t>
            </w:r>
          </w:p>
        </w:tc>
      </w:tr>
      <w:tr w:rsidR="00AD1FCF" w:rsidTr="00A0250B">
        <w:trPr>
          <w:jc w:val="center"/>
        </w:trPr>
        <w:tc>
          <w:tcPr>
            <w:tcW w:w="3498" w:type="dxa"/>
          </w:tcPr>
          <w:p w:rsidR="00AD1FCF" w:rsidRDefault="00AD1FCF" w:rsidP="00A02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Ivana Županović, 8. b</w:t>
            </w:r>
          </w:p>
          <w:p w:rsidR="00AD1FCF" w:rsidRDefault="00AD1FCF" w:rsidP="00A02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AD1FCF" w:rsidRDefault="00AB0E7B" w:rsidP="000D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544" w:type="dxa"/>
          </w:tcPr>
          <w:p w:rsidR="00AD1FCF" w:rsidRDefault="00AB0E7B" w:rsidP="00A02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srijeda, 5. šk. sat (11:30 – 12:20)</w:t>
            </w:r>
          </w:p>
        </w:tc>
        <w:tc>
          <w:tcPr>
            <w:tcW w:w="3685" w:type="dxa"/>
          </w:tcPr>
          <w:p w:rsidR="00AD1FCF" w:rsidRDefault="00AB0E7B" w:rsidP="00A02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srijeda, 5. šk. sat (17:35 – 18:20)</w:t>
            </w:r>
          </w:p>
        </w:tc>
      </w:tr>
      <w:tr w:rsidR="00AD1FCF" w:rsidTr="00A0250B">
        <w:trPr>
          <w:jc w:val="center"/>
        </w:trPr>
        <w:tc>
          <w:tcPr>
            <w:tcW w:w="3498" w:type="dxa"/>
          </w:tcPr>
          <w:p w:rsidR="00AD1FCF" w:rsidRDefault="00AD1FCF" w:rsidP="00A02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Ivana Ujević, 8. c</w:t>
            </w:r>
          </w:p>
          <w:p w:rsidR="00AD1FCF" w:rsidRDefault="00AD1FCF" w:rsidP="00A02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AD1FCF" w:rsidRDefault="00AB0E7B" w:rsidP="000D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544" w:type="dxa"/>
          </w:tcPr>
          <w:p w:rsidR="00AD1FCF" w:rsidRDefault="00AB0E7B" w:rsidP="00A02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četvrtak, 4. šk. sat </w:t>
            </w:r>
            <w:r w:rsidRPr="006105A6">
              <w:rPr>
                <w:rFonts w:ascii="Times New Roman" w:hAnsi="Times New Roman" w:cs="Times New Roman"/>
                <w:sz w:val="24"/>
                <w:szCs w:val="24"/>
              </w:rPr>
              <w:t>(10:45 – 11:30)</w:t>
            </w:r>
          </w:p>
        </w:tc>
        <w:tc>
          <w:tcPr>
            <w:tcW w:w="3685" w:type="dxa"/>
          </w:tcPr>
          <w:p w:rsidR="00AD1FCF" w:rsidRDefault="00AB0E7B" w:rsidP="00A02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četvrtak, 4. šk. sat (16:45 – 17:30)</w:t>
            </w:r>
          </w:p>
        </w:tc>
      </w:tr>
      <w:tr w:rsidR="00AB0E7B" w:rsidTr="00A0250B">
        <w:trPr>
          <w:jc w:val="center"/>
        </w:trPr>
        <w:tc>
          <w:tcPr>
            <w:tcW w:w="3498" w:type="dxa"/>
          </w:tcPr>
          <w:p w:rsidR="00AB0E7B" w:rsidRDefault="00AB0E7B" w:rsidP="00AB0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Sindi Bužančić, 8. d</w:t>
            </w:r>
          </w:p>
          <w:p w:rsidR="00AB0E7B" w:rsidRDefault="00AB0E7B" w:rsidP="00AB0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AB0E7B" w:rsidRDefault="00AB0E7B" w:rsidP="000D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544" w:type="dxa"/>
          </w:tcPr>
          <w:p w:rsidR="00AB0E7B" w:rsidRDefault="00AB0E7B" w:rsidP="00AB0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srijeda, 5. šk. sat (11:30 – 12:20)</w:t>
            </w:r>
          </w:p>
        </w:tc>
        <w:tc>
          <w:tcPr>
            <w:tcW w:w="3685" w:type="dxa"/>
          </w:tcPr>
          <w:p w:rsidR="00AB0E7B" w:rsidRDefault="00AB0E7B" w:rsidP="00AB0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srijeda, 5. šk. sat (17:35 – 18:20)</w:t>
            </w:r>
          </w:p>
        </w:tc>
      </w:tr>
      <w:tr w:rsidR="00AB0E7B" w:rsidTr="00A0250B">
        <w:trPr>
          <w:jc w:val="center"/>
        </w:trPr>
        <w:tc>
          <w:tcPr>
            <w:tcW w:w="3498" w:type="dxa"/>
          </w:tcPr>
          <w:p w:rsidR="00AB0E7B" w:rsidRDefault="00AB0E7B" w:rsidP="00AB0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Nela Botić, 8. e</w:t>
            </w:r>
          </w:p>
          <w:p w:rsidR="00AB0E7B" w:rsidRDefault="00AB0E7B" w:rsidP="00AB0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AB0E7B" w:rsidRDefault="00AB0E7B" w:rsidP="000D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544" w:type="dxa"/>
          </w:tcPr>
          <w:p w:rsidR="00AB0E7B" w:rsidRDefault="00AB0E7B" w:rsidP="00AB0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petak, 3. šk. sat </w:t>
            </w:r>
            <w:r w:rsidRPr="006105A6">
              <w:rPr>
                <w:rFonts w:ascii="Times New Roman" w:hAnsi="Times New Roman" w:cs="Times New Roman"/>
                <w:sz w:val="24"/>
                <w:szCs w:val="24"/>
              </w:rPr>
              <w:t>(9:40 – 10:25)</w:t>
            </w:r>
          </w:p>
        </w:tc>
        <w:tc>
          <w:tcPr>
            <w:tcW w:w="3685" w:type="dxa"/>
          </w:tcPr>
          <w:p w:rsidR="00AB0E7B" w:rsidRDefault="00AB0E7B" w:rsidP="00AB0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petak, 3. šk. sat (15:40 -16:25)</w:t>
            </w:r>
          </w:p>
        </w:tc>
      </w:tr>
      <w:tr w:rsidR="00AB0E7B" w:rsidTr="00A0250B">
        <w:trPr>
          <w:jc w:val="center"/>
        </w:trPr>
        <w:tc>
          <w:tcPr>
            <w:tcW w:w="3498" w:type="dxa"/>
          </w:tcPr>
          <w:p w:rsidR="00AB0E7B" w:rsidRDefault="00AB0E7B" w:rsidP="00AB0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Marta Banek, PRO</w:t>
            </w:r>
          </w:p>
          <w:p w:rsidR="00AB0E7B" w:rsidRDefault="00AB0E7B" w:rsidP="00AB0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AB0E7B" w:rsidRDefault="00AB0E7B" w:rsidP="000D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544" w:type="dxa"/>
          </w:tcPr>
          <w:p w:rsidR="00AB0E7B" w:rsidRDefault="00AB0E7B" w:rsidP="00AB0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četvtak, 2. šk. sat (8:50 – 9:35)</w:t>
            </w:r>
          </w:p>
        </w:tc>
        <w:tc>
          <w:tcPr>
            <w:tcW w:w="3685" w:type="dxa"/>
          </w:tcPr>
          <w:p w:rsidR="00AB0E7B" w:rsidRDefault="00AB0E7B" w:rsidP="00AB0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četvrtak, 2. šk. sat (14:45 – 15:35)</w:t>
            </w:r>
          </w:p>
        </w:tc>
      </w:tr>
    </w:tbl>
    <w:p w:rsidR="00A0250B" w:rsidRDefault="00A0250B" w:rsidP="00A025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1FCF" w:rsidRDefault="00AD1FCF" w:rsidP="00A025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1FCF" w:rsidRDefault="00AD1FCF" w:rsidP="00A025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1FCF" w:rsidRDefault="00AD1FCF" w:rsidP="00A025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1FCF" w:rsidRDefault="00AD1FCF" w:rsidP="00A025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1FCF" w:rsidRDefault="00AD1FCF" w:rsidP="00A025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1FCF" w:rsidRDefault="00AD1FCF" w:rsidP="00A025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1FCF" w:rsidRDefault="00AD1FCF" w:rsidP="00A025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1FCF" w:rsidRDefault="00AD1FCF" w:rsidP="00A025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1FCF" w:rsidRDefault="00AD1FCF" w:rsidP="00A025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1FCF" w:rsidRDefault="00AD1FCF" w:rsidP="00A025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1FCF" w:rsidRDefault="00AD1FCF" w:rsidP="00A025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1FCF" w:rsidRDefault="00AD1FCF" w:rsidP="00A025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1FCF" w:rsidRDefault="00AD1FCF" w:rsidP="00A025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1FCF" w:rsidRDefault="00AD1FCF" w:rsidP="00A025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1FCF" w:rsidRPr="000A12BA" w:rsidRDefault="00AD1FCF" w:rsidP="00AD1FCF">
      <w:pPr>
        <w:jc w:val="center"/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</w:pPr>
      <w:r w:rsidRPr="000A12BA"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>RASPORED PRIMANJA PREDMETNIH UČITELJA</w:t>
      </w:r>
      <w:r w:rsidR="00356745"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>*</w:t>
      </w:r>
    </w:p>
    <w:p w:rsidR="00AD1FCF" w:rsidRDefault="00AD1FCF" w:rsidP="00AD1FC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98"/>
        <w:gridCol w:w="1175"/>
        <w:gridCol w:w="3827"/>
        <w:gridCol w:w="4536"/>
      </w:tblGrid>
      <w:tr w:rsidR="00AD1FCF" w:rsidTr="000A12BA">
        <w:tc>
          <w:tcPr>
            <w:tcW w:w="3498" w:type="dxa"/>
            <w:shd w:val="clear" w:color="auto" w:fill="FFF2CC" w:themeFill="accent4" w:themeFillTint="33"/>
          </w:tcPr>
          <w:p w:rsidR="00AD1FCF" w:rsidRDefault="00AD1FCF" w:rsidP="00AD1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učitelja/ Predmet</w:t>
            </w:r>
          </w:p>
          <w:p w:rsidR="000A12BA" w:rsidRDefault="000A12BA" w:rsidP="00AD1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FFF2CC" w:themeFill="accent4" w:themeFillTint="33"/>
          </w:tcPr>
          <w:p w:rsidR="00AD1FCF" w:rsidRDefault="00AD1FCF" w:rsidP="000A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Smjena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:rsidR="00AD1FCF" w:rsidRDefault="00AD1FCF" w:rsidP="000A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prijepodne</w:t>
            </w:r>
          </w:p>
        </w:tc>
        <w:tc>
          <w:tcPr>
            <w:tcW w:w="4536" w:type="dxa"/>
            <w:shd w:val="clear" w:color="auto" w:fill="FFF2CC" w:themeFill="accent4" w:themeFillTint="33"/>
          </w:tcPr>
          <w:p w:rsidR="00AD1FCF" w:rsidRDefault="00AD1FCF" w:rsidP="000A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poslijepodne</w:t>
            </w:r>
          </w:p>
        </w:tc>
      </w:tr>
      <w:tr w:rsidR="00AD1FCF" w:rsidTr="000A12BA">
        <w:tc>
          <w:tcPr>
            <w:tcW w:w="3498" w:type="dxa"/>
          </w:tcPr>
          <w:p w:rsidR="00AD1FCF" w:rsidRDefault="00AD1FCF" w:rsidP="00AD1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Marrijan Buljan, HRV/POV</w:t>
            </w:r>
          </w:p>
          <w:p w:rsidR="00AD1FCF" w:rsidRDefault="00AD1FCF" w:rsidP="00AD1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AD1FCF" w:rsidRDefault="00AB0E7B" w:rsidP="000D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827" w:type="dxa"/>
          </w:tcPr>
          <w:p w:rsidR="00AD1FCF" w:rsidRDefault="00AB0E7B" w:rsidP="00AD1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ponedjeljak, 2. šk. sat (8:50 – 9:35)</w:t>
            </w:r>
          </w:p>
        </w:tc>
        <w:tc>
          <w:tcPr>
            <w:tcW w:w="4536" w:type="dxa"/>
          </w:tcPr>
          <w:p w:rsidR="00AD1FCF" w:rsidRDefault="00AB0E7B" w:rsidP="00AD1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ponedjeljak, 2. šk. sat (14:45 – 15:35)</w:t>
            </w:r>
          </w:p>
        </w:tc>
      </w:tr>
      <w:tr w:rsidR="00AD1FCF" w:rsidTr="000A12BA">
        <w:tc>
          <w:tcPr>
            <w:tcW w:w="3498" w:type="dxa"/>
          </w:tcPr>
          <w:p w:rsidR="00AD1FCF" w:rsidRDefault="00AD1FCF" w:rsidP="00AD1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 Lovrić, HJ</w:t>
            </w:r>
          </w:p>
          <w:p w:rsidR="00AD1FCF" w:rsidRDefault="00AD1FCF" w:rsidP="00AD1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AD1FCF" w:rsidRDefault="00AB0E7B" w:rsidP="000D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827" w:type="dxa"/>
          </w:tcPr>
          <w:p w:rsidR="00AD1FCF" w:rsidRDefault="00AB0E7B" w:rsidP="00AD1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ponedjeljak, 3. šk. sat (9:40 – 10:25)</w:t>
            </w:r>
          </w:p>
        </w:tc>
        <w:tc>
          <w:tcPr>
            <w:tcW w:w="4536" w:type="dxa"/>
          </w:tcPr>
          <w:p w:rsidR="00AD1FCF" w:rsidRDefault="00AB0E7B" w:rsidP="00AB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AD1FCF" w:rsidTr="000A12BA">
        <w:tc>
          <w:tcPr>
            <w:tcW w:w="3498" w:type="dxa"/>
          </w:tcPr>
          <w:p w:rsidR="00AD1FCF" w:rsidRDefault="00AD1FCF" w:rsidP="00AD1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Dragana Plosnić, HJ</w:t>
            </w:r>
          </w:p>
          <w:p w:rsidR="00AD1FCF" w:rsidRDefault="00AD1FCF" w:rsidP="00AD1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AD1FCF" w:rsidRDefault="00AB0E7B" w:rsidP="000D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827" w:type="dxa"/>
          </w:tcPr>
          <w:p w:rsidR="00AD1FCF" w:rsidRDefault="00AB0E7B" w:rsidP="00AD1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četvrtak, 3. šk. sat (9:40 – 10:25)</w:t>
            </w:r>
          </w:p>
        </w:tc>
        <w:tc>
          <w:tcPr>
            <w:tcW w:w="4536" w:type="dxa"/>
          </w:tcPr>
          <w:p w:rsidR="00AD1FCF" w:rsidRDefault="00AB0E7B" w:rsidP="00AD1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četvrtak, 3. šk. sat (15:40 – 16:25)</w:t>
            </w:r>
          </w:p>
        </w:tc>
      </w:tr>
      <w:tr w:rsidR="00356745" w:rsidTr="000A12BA">
        <w:tc>
          <w:tcPr>
            <w:tcW w:w="3498" w:type="dxa"/>
          </w:tcPr>
          <w:p w:rsidR="00356745" w:rsidRDefault="00356745" w:rsidP="00356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Ivana Sabljić, HJ/TJ</w:t>
            </w:r>
          </w:p>
          <w:p w:rsidR="00356745" w:rsidRDefault="00356745" w:rsidP="00AD1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356745" w:rsidRDefault="00C210C9" w:rsidP="000D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827" w:type="dxa"/>
          </w:tcPr>
          <w:p w:rsidR="00356745" w:rsidRDefault="00C210C9" w:rsidP="00AD1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ponedjeljak, 5. šk. sat (11:30 – 12:20)</w:t>
            </w:r>
          </w:p>
        </w:tc>
        <w:tc>
          <w:tcPr>
            <w:tcW w:w="4536" w:type="dxa"/>
          </w:tcPr>
          <w:p w:rsidR="00356745" w:rsidRDefault="00C210C9" w:rsidP="00AD1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ponedjeljak, 5. šk. sat (17:35 – 18:20)</w:t>
            </w:r>
          </w:p>
        </w:tc>
      </w:tr>
      <w:tr w:rsidR="00AD1FCF" w:rsidTr="000A12BA">
        <w:tc>
          <w:tcPr>
            <w:tcW w:w="3498" w:type="dxa"/>
          </w:tcPr>
          <w:p w:rsidR="00AD1FCF" w:rsidRDefault="00AD1FCF" w:rsidP="00AD1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 Benzon, EJ</w:t>
            </w:r>
          </w:p>
          <w:p w:rsidR="00AD1FCF" w:rsidRDefault="00AD1FCF" w:rsidP="00AD1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AD1FCF" w:rsidRDefault="00AB0E7B" w:rsidP="000D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827" w:type="dxa"/>
          </w:tcPr>
          <w:p w:rsidR="00AD1FCF" w:rsidRDefault="0076530C" w:rsidP="00AD1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petak, 3. šk. sat (9:40 – 10:25)</w:t>
            </w:r>
          </w:p>
        </w:tc>
        <w:tc>
          <w:tcPr>
            <w:tcW w:w="4536" w:type="dxa"/>
          </w:tcPr>
          <w:p w:rsidR="00AD1FCF" w:rsidRDefault="0076530C" w:rsidP="00AD1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petak, 3. šk. sat (15:40 – 16:25)</w:t>
            </w:r>
          </w:p>
        </w:tc>
      </w:tr>
      <w:tr w:rsidR="00AD1FCF" w:rsidTr="000A12BA">
        <w:tc>
          <w:tcPr>
            <w:tcW w:w="3498" w:type="dxa"/>
          </w:tcPr>
          <w:p w:rsidR="00AD1FCF" w:rsidRDefault="00AD1FCF" w:rsidP="00AD1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Julija Trumbić, EJ/NJJ</w:t>
            </w:r>
          </w:p>
          <w:p w:rsidR="00AD1FCF" w:rsidRDefault="00AD1FCF" w:rsidP="00AD1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AD1FCF" w:rsidRDefault="00AB0E7B" w:rsidP="000D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827" w:type="dxa"/>
          </w:tcPr>
          <w:p w:rsidR="00AD1FCF" w:rsidRDefault="0076530C" w:rsidP="00765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536" w:type="dxa"/>
          </w:tcPr>
          <w:p w:rsidR="00AD1FCF" w:rsidRDefault="0076530C" w:rsidP="00AD1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četvrtak, 3. šk. sat (15:40 – 16:25)</w:t>
            </w:r>
          </w:p>
        </w:tc>
      </w:tr>
      <w:tr w:rsidR="00AD1FCF" w:rsidTr="000A12BA">
        <w:tc>
          <w:tcPr>
            <w:tcW w:w="3498" w:type="dxa"/>
          </w:tcPr>
          <w:p w:rsidR="00AD1FCF" w:rsidRDefault="00AD1FCF" w:rsidP="00AD1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Jadranka Ivanušić, MAT/INF</w:t>
            </w:r>
          </w:p>
          <w:p w:rsidR="00AD1FCF" w:rsidRDefault="00AD1FCF" w:rsidP="00AD1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AD1FCF" w:rsidRDefault="00AB0E7B" w:rsidP="000D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827" w:type="dxa"/>
          </w:tcPr>
          <w:p w:rsidR="00AD1FCF" w:rsidRDefault="00251DCB" w:rsidP="00AD1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  <w:r w:rsidR="0076530C">
              <w:rPr>
                <w:rFonts w:ascii="Times New Roman" w:hAnsi="Times New Roman" w:cs="Times New Roman"/>
                <w:sz w:val="24"/>
                <w:szCs w:val="24"/>
              </w:rPr>
              <w:t>, 5. šk. sat (11:30 – 12:20)</w:t>
            </w:r>
          </w:p>
        </w:tc>
        <w:tc>
          <w:tcPr>
            <w:tcW w:w="4536" w:type="dxa"/>
          </w:tcPr>
          <w:p w:rsidR="00AD1FCF" w:rsidRDefault="00251DCB" w:rsidP="00AD1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  <w:bookmarkStart w:id="0" w:name="_GoBack"/>
            <w:bookmarkEnd w:id="0"/>
            <w:r w:rsidR="0076530C">
              <w:rPr>
                <w:rFonts w:ascii="Times New Roman" w:hAnsi="Times New Roman" w:cs="Times New Roman"/>
                <w:sz w:val="24"/>
                <w:szCs w:val="24"/>
              </w:rPr>
              <w:t>, 5. šk. sat (17:35 – 18:20)</w:t>
            </w:r>
          </w:p>
        </w:tc>
      </w:tr>
      <w:tr w:rsidR="00AD1FCF" w:rsidTr="000A12BA">
        <w:tc>
          <w:tcPr>
            <w:tcW w:w="3498" w:type="dxa"/>
          </w:tcPr>
          <w:p w:rsidR="00AD1FCF" w:rsidRDefault="00AD1FCF" w:rsidP="00AD1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Ružica Juranović Bunja, MAT</w:t>
            </w:r>
          </w:p>
          <w:p w:rsidR="00AD1FCF" w:rsidRDefault="00AD1FCF" w:rsidP="00AD1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AD1FCF" w:rsidRDefault="00AB0E7B" w:rsidP="000D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827" w:type="dxa"/>
          </w:tcPr>
          <w:p w:rsidR="00AD1FCF" w:rsidRDefault="0076530C" w:rsidP="00AD1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petak, 5. šk. sat (11:30 – 12:20)</w:t>
            </w:r>
          </w:p>
        </w:tc>
        <w:tc>
          <w:tcPr>
            <w:tcW w:w="4536" w:type="dxa"/>
          </w:tcPr>
          <w:p w:rsidR="00AD1FCF" w:rsidRDefault="0076530C" w:rsidP="00765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AD1FCF" w:rsidTr="000A12BA">
        <w:tc>
          <w:tcPr>
            <w:tcW w:w="3498" w:type="dxa"/>
          </w:tcPr>
          <w:p w:rsidR="00AD1FCF" w:rsidRDefault="00AD1FCF" w:rsidP="00AD1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Lovorka Krstulović, MAT/FIZ</w:t>
            </w:r>
          </w:p>
          <w:p w:rsidR="00AD1FCF" w:rsidRDefault="00AD1FCF" w:rsidP="00AD1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AD1FCF" w:rsidRDefault="00AB0E7B" w:rsidP="000D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827" w:type="dxa"/>
          </w:tcPr>
          <w:p w:rsidR="00AD1FCF" w:rsidRDefault="0076530C" w:rsidP="00AD1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četvrtak, 3. šk. sat (9:40 – 10:25)</w:t>
            </w:r>
          </w:p>
        </w:tc>
        <w:tc>
          <w:tcPr>
            <w:tcW w:w="4536" w:type="dxa"/>
          </w:tcPr>
          <w:p w:rsidR="00AD1FCF" w:rsidRDefault="0076530C" w:rsidP="00AD1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četvrtak, 3. šk. sat (15:40 – 16:25)</w:t>
            </w:r>
          </w:p>
        </w:tc>
      </w:tr>
      <w:tr w:rsidR="00AD1FCF" w:rsidTr="000A12BA">
        <w:tc>
          <w:tcPr>
            <w:tcW w:w="3498" w:type="dxa"/>
          </w:tcPr>
          <w:p w:rsidR="00AD1FCF" w:rsidRDefault="00356745" w:rsidP="00AD1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 Marjanović</w:t>
            </w:r>
            <w:r w:rsidR="00AD1FCF">
              <w:rPr>
                <w:rFonts w:ascii="Times New Roman" w:hAnsi="Times New Roman" w:cs="Times New Roman"/>
                <w:sz w:val="24"/>
                <w:szCs w:val="24"/>
              </w:rPr>
              <w:t>, FIZ</w:t>
            </w:r>
          </w:p>
          <w:p w:rsidR="00AD1FCF" w:rsidRDefault="00AD1FCF" w:rsidP="00AD1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AD1FCF" w:rsidRDefault="00356745" w:rsidP="000D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827" w:type="dxa"/>
          </w:tcPr>
          <w:p w:rsidR="00AD1FCF" w:rsidRDefault="00356745" w:rsidP="00AD1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utorak, 2. šk. sat (8:50 – 9:35)</w:t>
            </w:r>
          </w:p>
        </w:tc>
        <w:tc>
          <w:tcPr>
            <w:tcW w:w="4536" w:type="dxa"/>
          </w:tcPr>
          <w:p w:rsidR="00AD1FCF" w:rsidRDefault="00356745" w:rsidP="0035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AD1FCF" w:rsidTr="000A12BA">
        <w:tc>
          <w:tcPr>
            <w:tcW w:w="3498" w:type="dxa"/>
          </w:tcPr>
          <w:p w:rsidR="00AD1FCF" w:rsidRDefault="00AD1FCF" w:rsidP="00AD1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Ljerka Šarin, BIO/KEM</w:t>
            </w:r>
          </w:p>
          <w:p w:rsidR="00AD1FCF" w:rsidRDefault="00AD1FCF" w:rsidP="00AD1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AD1FCF" w:rsidRDefault="00AB0E7B" w:rsidP="000D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827" w:type="dxa"/>
          </w:tcPr>
          <w:p w:rsidR="00AD1FCF" w:rsidRDefault="0076530C" w:rsidP="00AD1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utorak, 3. šk. sat (9:40 – 10:25)</w:t>
            </w:r>
          </w:p>
        </w:tc>
        <w:tc>
          <w:tcPr>
            <w:tcW w:w="4536" w:type="dxa"/>
          </w:tcPr>
          <w:p w:rsidR="00AD1FCF" w:rsidRDefault="0076530C" w:rsidP="00765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AD1FCF" w:rsidTr="000A12BA">
        <w:tc>
          <w:tcPr>
            <w:tcW w:w="3498" w:type="dxa"/>
          </w:tcPr>
          <w:p w:rsidR="000A12BA" w:rsidRDefault="000A12BA" w:rsidP="00AD1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Meri Juras, KEM</w:t>
            </w:r>
          </w:p>
          <w:p w:rsidR="00356745" w:rsidRDefault="00356745" w:rsidP="00AD1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AD1FCF" w:rsidRDefault="00356745" w:rsidP="000D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827" w:type="dxa"/>
          </w:tcPr>
          <w:p w:rsidR="00AD1FCF" w:rsidRDefault="00356745" w:rsidP="00AD1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srijeda, 2. šk. sat (8:50 – 9:35)</w:t>
            </w:r>
          </w:p>
        </w:tc>
        <w:tc>
          <w:tcPr>
            <w:tcW w:w="4536" w:type="dxa"/>
          </w:tcPr>
          <w:p w:rsidR="00AD1FCF" w:rsidRDefault="00356745" w:rsidP="0035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AD1FCF" w:rsidTr="000A12BA">
        <w:tc>
          <w:tcPr>
            <w:tcW w:w="3498" w:type="dxa"/>
          </w:tcPr>
          <w:p w:rsidR="000A12BA" w:rsidRDefault="000A12BA" w:rsidP="00AD1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Neno Kuljić, TK/INF</w:t>
            </w:r>
          </w:p>
          <w:p w:rsidR="00356745" w:rsidRDefault="00356745" w:rsidP="00AD1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AD1FCF" w:rsidRDefault="00AB0E7B" w:rsidP="000D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827" w:type="dxa"/>
          </w:tcPr>
          <w:p w:rsidR="00AD1FCF" w:rsidRDefault="0076530C" w:rsidP="00AD1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ponedjeljak, 3. šk. sat (9:40 – 10:25)</w:t>
            </w:r>
          </w:p>
        </w:tc>
        <w:tc>
          <w:tcPr>
            <w:tcW w:w="4536" w:type="dxa"/>
          </w:tcPr>
          <w:p w:rsidR="00AD1FCF" w:rsidRDefault="0076530C" w:rsidP="00AD1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petak, 2. šk. sat (14:50 – 15:35)</w:t>
            </w:r>
          </w:p>
        </w:tc>
      </w:tr>
      <w:tr w:rsidR="000A12BA" w:rsidTr="000A12BA">
        <w:tc>
          <w:tcPr>
            <w:tcW w:w="3498" w:type="dxa"/>
          </w:tcPr>
          <w:p w:rsidR="000A12BA" w:rsidRDefault="000A12BA" w:rsidP="00AD1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Karlo Žeravica, INF</w:t>
            </w:r>
          </w:p>
          <w:p w:rsidR="000A12BA" w:rsidRDefault="000A12BA" w:rsidP="00AD1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0A12BA" w:rsidRDefault="0076530C" w:rsidP="000D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827" w:type="dxa"/>
          </w:tcPr>
          <w:p w:rsidR="000A12BA" w:rsidRDefault="0076530C" w:rsidP="00AD1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srijeda, 3. šk. sat (9:40 – 10:25)</w:t>
            </w:r>
          </w:p>
        </w:tc>
        <w:tc>
          <w:tcPr>
            <w:tcW w:w="4536" w:type="dxa"/>
          </w:tcPr>
          <w:p w:rsidR="000A12BA" w:rsidRDefault="0076530C" w:rsidP="00AD1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srijeda, 3. šk. sat (15:40 – 16:25)</w:t>
            </w:r>
          </w:p>
        </w:tc>
      </w:tr>
      <w:tr w:rsidR="000A12BA" w:rsidTr="000A12BA">
        <w:tc>
          <w:tcPr>
            <w:tcW w:w="3498" w:type="dxa"/>
          </w:tcPr>
          <w:p w:rsidR="000A12BA" w:rsidRDefault="000A12BA" w:rsidP="00AD1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Lucija Baković, INF</w:t>
            </w:r>
          </w:p>
          <w:p w:rsidR="000A12BA" w:rsidRDefault="000A12BA" w:rsidP="00AD1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0A12BA" w:rsidRDefault="00CA040E" w:rsidP="000D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A/B</w:t>
            </w:r>
          </w:p>
        </w:tc>
        <w:tc>
          <w:tcPr>
            <w:tcW w:w="3827" w:type="dxa"/>
          </w:tcPr>
          <w:p w:rsidR="000A12BA" w:rsidRDefault="00CA040E" w:rsidP="00CA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536" w:type="dxa"/>
          </w:tcPr>
          <w:p w:rsidR="000A12BA" w:rsidRDefault="00CA040E" w:rsidP="00AD1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četvrtak, 4. šk. sat (16:45 – 17:30) kada je A popodne</w:t>
            </w:r>
          </w:p>
        </w:tc>
      </w:tr>
      <w:tr w:rsidR="000A12BA" w:rsidTr="000A12BA">
        <w:tc>
          <w:tcPr>
            <w:tcW w:w="3498" w:type="dxa"/>
          </w:tcPr>
          <w:p w:rsidR="000A12BA" w:rsidRDefault="000A12BA" w:rsidP="00AD1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Vera Andonov, LK</w:t>
            </w:r>
          </w:p>
          <w:p w:rsidR="000A12BA" w:rsidRDefault="000A12BA" w:rsidP="00AD1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0A12BA" w:rsidRDefault="0076530C" w:rsidP="000D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827" w:type="dxa"/>
          </w:tcPr>
          <w:p w:rsidR="000A12BA" w:rsidRDefault="0076530C" w:rsidP="00AD1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petak, 5. šk. sat (11:30 – 12:20)</w:t>
            </w:r>
          </w:p>
        </w:tc>
        <w:tc>
          <w:tcPr>
            <w:tcW w:w="4536" w:type="dxa"/>
          </w:tcPr>
          <w:p w:rsidR="000A12BA" w:rsidRDefault="00CA040E" w:rsidP="00CA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0A12BA" w:rsidTr="000A12BA">
        <w:tc>
          <w:tcPr>
            <w:tcW w:w="3498" w:type="dxa"/>
          </w:tcPr>
          <w:p w:rsidR="000A12BA" w:rsidRDefault="000A12BA" w:rsidP="00AD1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Milena Budimir, VJ</w:t>
            </w:r>
          </w:p>
          <w:p w:rsidR="000A12BA" w:rsidRDefault="000A12BA" w:rsidP="00AD1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0A12BA" w:rsidRDefault="0076530C" w:rsidP="000D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827" w:type="dxa"/>
          </w:tcPr>
          <w:p w:rsidR="000A12BA" w:rsidRDefault="0076530C" w:rsidP="00AD1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četvrtak, 2. šk. sat (8:50 – 9:35)</w:t>
            </w:r>
          </w:p>
        </w:tc>
        <w:tc>
          <w:tcPr>
            <w:tcW w:w="4536" w:type="dxa"/>
          </w:tcPr>
          <w:p w:rsidR="000A12BA" w:rsidRDefault="00CA040E" w:rsidP="00CA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0A12BA" w:rsidTr="000A12BA">
        <w:tc>
          <w:tcPr>
            <w:tcW w:w="3498" w:type="dxa"/>
          </w:tcPr>
          <w:p w:rsidR="000A12BA" w:rsidRDefault="000A12BA" w:rsidP="00AD1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Nikolina Kalajžić, VJ</w:t>
            </w:r>
          </w:p>
          <w:p w:rsidR="000A12BA" w:rsidRDefault="000A12BA" w:rsidP="00AD1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0A12BA" w:rsidRDefault="0076530C" w:rsidP="000D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827" w:type="dxa"/>
          </w:tcPr>
          <w:p w:rsidR="000A12BA" w:rsidRDefault="0076530C" w:rsidP="00AD1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srijeda, 3. šk. sat (9:40 – 10:25)</w:t>
            </w:r>
          </w:p>
        </w:tc>
        <w:tc>
          <w:tcPr>
            <w:tcW w:w="4536" w:type="dxa"/>
          </w:tcPr>
          <w:p w:rsidR="000A12BA" w:rsidRDefault="0076530C" w:rsidP="00AD1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srijeda, 3. šk. sat (15:40 – 16:25)</w:t>
            </w:r>
          </w:p>
        </w:tc>
      </w:tr>
      <w:tr w:rsidR="000A12BA" w:rsidTr="000A12BA">
        <w:tc>
          <w:tcPr>
            <w:tcW w:w="3498" w:type="dxa"/>
          </w:tcPr>
          <w:p w:rsidR="000A12BA" w:rsidRDefault="000A12BA" w:rsidP="00AD1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Nives Kekez, VJ</w:t>
            </w:r>
          </w:p>
          <w:p w:rsidR="000A12BA" w:rsidRDefault="000A12BA" w:rsidP="00AD1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0A12BA" w:rsidRDefault="0076530C" w:rsidP="000D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827" w:type="dxa"/>
          </w:tcPr>
          <w:p w:rsidR="000A12BA" w:rsidRDefault="0076530C" w:rsidP="00AD1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ponedjeljak, 3. šk. sat (9:40 – 10:25)</w:t>
            </w:r>
          </w:p>
        </w:tc>
        <w:tc>
          <w:tcPr>
            <w:tcW w:w="4536" w:type="dxa"/>
          </w:tcPr>
          <w:p w:rsidR="000A12BA" w:rsidRDefault="00CA040E" w:rsidP="00CA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0A12BA" w:rsidTr="000A12BA">
        <w:tc>
          <w:tcPr>
            <w:tcW w:w="3498" w:type="dxa"/>
          </w:tcPr>
          <w:p w:rsidR="000A12BA" w:rsidRDefault="0076530C" w:rsidP="00AD1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Ruža</w:t>
            </w:r>
            <w:r w:rsidR="000A12BA">
              <w:rPr>
                <w:rFonts w:ascii="Times New Roman" w:hAnsi="Times New Roman" w:cs="Times New Roman"/>
                <w:sz w:val="24"/>
                <w:szCs w:val="24"/>
              </w:rPr>
              <w:t xml:space="preserve"> Stanišić, TJ/ FJ</w:t>
            </w:r>
          </w:p>
          <w:p w:rsidR="000A12BA" w:rsidRDefault="000A12BA" w:rsidP="00AD1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0A12BA" w:rsidRDefault="0076530C" w:rsidP="000D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827" w:type="dxa"/>
          </w:tcPr>
          <w:p w:rsidR="000A12BA" w:rsidRDefault="0076530C" w:rsidP="00AD1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srijeda, 4. šk. sat (10:45 – 11:30)</w:t>
            </w:r>
          </w:p>
        </w:tc>
        <w:tc>
          <w:tcPr>
            <w:tcW w:w="4536" w:type="dxa"/>
          </w:tcPr>
          <w:p w:rsidR="000A12BA" w:rsidRDefault="00CA040E" w:rsidP="00CA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AD1FCF" w:rsidRDefault="00AD1FCF" w:rsidP="00AD1F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6745" w:rsidRDefault="00356745" w:rsidP="00AD1F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6745" w:rsidRPr="00356745" w:rsidRDefault="00356745" w:rsidP="00356745">
      <w:pPr>
        <w:jc w:val="both"/>
        <w:rPr>
          <w:rFonts w:ascii="Times New Roman" w:hAnsi="Times New Roman" w:cs="Times New Roman"/>
          <w:sz w:val="24"/>
          <w:szCs w:val="24"/>
        </w:rPr>
      </w:pPr>
      <w:r w:rsidRPr="00356745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0A0">
        <w:rPr>
          <w:rFonts w:ascii="Times New Roman" w:hAnsi="Times New Roman" w:cs="Times New Roman"/>
          <w:b/>
          <w:sz w:val="24"/>
          <w:szCs w:val="24"/>
        </w:rPr>
        <w:t>NAPOMENA</w:t>
      </w:r>
      <w:r>
        <w:rPr>
          <w:rFonts w:ascii="Times New Roman" w:hAnsi="Times New Roman" w:cs="Times New Roman"/>
          <w:sz w:val="24"/>
          <w:szCs w:val="24"/>
        </w:rPr>
        <w:t xml:space="preserve">: DOLAZAK NA PRIMANJE PREDMETNIH UČITELJA POTREBNO JE </w:t>
      </w:r>
      <w:r w:rsidRPr="00356745">
        <w:rPr>
          <w:rFonts w:ascii="Times New Roman" w:hAnsi="Times New Roman" w:cs="Times New Roman"/>
          <w:sz w:val="24"/>
          <w:szCs w:val="24"/>
          <w:u w:val="single"/>
        </w:rPr>
        <w:t>NAJAVITI</w:t>
      </w:r>
      <w:r>
        <w:rPr>
          <w:rFonts w:ascii="Times New Roman" w:hAnsi="Times New Roman" w:cs="Times New Roman"/>
          <w:sz w:val="24"/>
          <w:szCs w:val="24"/>
        </w:rPr>
        <w:t xml:space="preserve"> RAZREDNIKU.</w:t>
      </w:r>
    </w:p>
    <w:sectPr w:rsidR="00356745" w:rsidRPr="00356745" w:rsidSect="00A025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811FC"/>
    <w:multiLevelType w:val="hybridMultilevel"/>
    <w:tmpl w:val="BCFA4568"/>
    <w:lvl w:ilvl="0" w:tplc="85C8F1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336DC"/>
    <w:multiLevelType w:val="hybridMultilevel"/>
    <w:tmpl w:val="EC481A76"/>
    <w:lvl w:ilvl="0" w:tplc="E74A8A2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E52E6B"/>
    <w:multiLevelType w:val="hybridMultilevel"/>
    <w:tmpl w:val="514EB07E"/>
    <w:lvl w:ilvl="0" w:tplc="4B08C7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50B"/>
    <w:rsid w:val="000A12BA"/>
    <w:rsid w:val="000D2176"/>
    <w:rsid w:val="001B127E"/>
    <w:rsid w:val="00251DCB"/>
    <w:rsid w:val="002A7214"/>
    <w:rsid w:val="00356745"/>
    <w:rsid w:val="005E1BE0"/>
    <w:rsid w:val="006105A6"/>
    <w:rsid w:val="006440A0"/>
    <w:rsid w:val="0069659F"/>
    <w:rsid w:val="0076530C"/>
    <w:rsid w:val="00946F47"/>
    <w:rsid w:val="00A0250B"/>
    <w:rsid w:val="00AB0E7B"/>
    <w:rsid w:val="00AD1FCF"/>
    <w:rsid w:val="00C210C9"/>
    <w:rsid w:val="00CA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0AA42-771D-4410-9642-FDFA08B44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02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56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 Mertojak</dc:creator>
  <cp:keywords/>
  <dc:description/>
  <cp:lastModifiedBy>Korisnik</cp:lastModifiedBy>
  <cp:revision>11</cp:revision>
  <dcterms:created xsi:type="dcterms:W3CDTF">2023-09-04T10:58:00Z</dcterms:created>
  <dcterms:modified xsi:type="dcterms:W3CDTF">2023-09-21T08:13:00Z</dcterms:modified>
</cp:coreProperties>
</file>